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7B17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1409AE">
        <w:rPr>
          <w:rFonts w:asciiTheme="minorHAnsi" w:hAnsiTheme="minorHAnsi" w:cstheme="minorHAnsi"/>
          <w:b/>
          <w:bCs/>
          <w:sz w:val="36"/>
          <w:szCs w:val="36"/>
        </w:rPr>
        <w:t>Ακολουθεί το πρόγραμμα του φεστιβάλ:</w:t>
      </w:r>
    </w:p>
    <w:p w14:paraId="4B3A092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0C7D26C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20.07</w:t>
      </w:r>
    </w:p>
    <w:p w14:paraId="3845A0C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19:00 Μυρτώ Δελημιχάλη, “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Locatropica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” (Ελλάδα) | περιοχή Χονολουλού</w:t>
      </w:r>
    </w:p>
    <w:p w14:paraId="6236794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Ενότητα: Νέοι δημιουργοί και δημόσιος χώρος</w:t>
      </w:r>
    </w:p>
    <w:p w14:paraId="5ED7FB2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--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Είσοδος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ελεύθερη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—</w:t>
      </w:r>
    </w:p>
    <w:p w14:paraId="1ECAD6E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66A2CCD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20:15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Compania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X, “And now what?” </w:t>
      </w:r>
      <w:r w:rsidRPr="001409AE">
        <w:rPr>
          <w:rFonts w:asciiTheme="minorHAnsi" w:hAnsiTheme="minorHAnsi" w:cstheme="minorHAnsi"/>
          <w:sz w:val="36"/>
          <w:szCs w:val="36"/>
        </w:rPr>
        <w:t xml:space="preserve">(Ισπανία) | Προμαχώνας Αγ. Νικολάου του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μώλου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(φάρος)</w:t>
      </w:r>
    </w:p>
    <w:p w14:paraId="0E99DA3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3F54E54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*Με την υποστήριξη του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Instituto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Cervantes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Atenas</w:t>
      </w:r>
      <w:r w:rsidRPr="001409AE">
        <w:rPr>
          <w:rFonts w:asciiTheme="minorHAnsi" w:hAnsiTheme="minorHAnsi" w:cstheme="minorHAnsi"/>
          <w:sz w:val="36"/>
          <w:szCs w:val="36"/>
        </w:rPr>
        <w:t>.</w:t>
      </w:r>
    </w:p>
    <w:p w14:paraId="36EC3C8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1FDA737D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21.07 </w:t>
      </w:r>
    </w:p>
    <w:p w14:paraId="1A8D4C97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19:45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Alvaro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Silva</w:t>
      </w:r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EURO</w:t>
      </w:r>
      <w:r w:rsidRPr="001409AE">
        <w:rPr>
          <w:rFonts w:asciiTheme="minorHAnsi" w:hAnsiTheme="minorHAnsi" w:cstheme="minorHAnsi"/>
          <w:sz w:val="36"/>
          <w:szCs w:val="36"/>
        </w:rPr>
        <w:t xml:space="preserve">” (Ισπανία/Βέλγιο) | Πλατεία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Γιαλί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Τζαμί</w:t>
      </w:r>
    </w:p>
    <w:p w14:paraId="39C00FF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1830C7F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2748E7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20:30 Εγκαίνια έκθεσης έργων παιδιών εκπαιδευτικού προγράμματος «Το δικό μου σώμα μιλά» | Φουαγιέ θέατρο «Μίκης Θεοδωράκης»</w:t>
      </w:r>
    </w:p>
    <w:p w14:paraId="6C8A8AD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19FCBCD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lastRenderedPageBreak/>
        <w:t>* Η έκθεση θα λειτουργεί καθημερινά, 21.07-31.07, 11:00-14:00 &amp; 19:00 – 21:00 *</w:t>
      </w:r>
    </w:p>
    <w:p w14:paraId="0FE42A4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3F37319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437696D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22.07 </w:t>
      </w:r>
    </w:p>
    <w:p w14:paraId="3784C0C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20:00 Ομάδα σύγχρονου χορού Συν-Κίνηση, “Όλη η πλατεία μία σκηνή” (Ελλάδα) | Πλατεία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Κατεχάκη</w:t>
      </w:r>
      <w:proofErr w:type="spellEnd"/>
    </w:p>
    <w:p w14:paraId="7AE40E2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1A00883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175DAA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21:00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Anton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Lachky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co</w:t>
      </w:r>
      <w:r w:rsidRPr="001409AE">
        <w:rPr>
          <w:rFonts w:asciiTheme="minorHAnsi" w:hAnsiTheme="minorHAnsi" w:cstheme="minorHAnsi"/>
          <w:sz w:val="36"/>
          <w:szCs w:val="36"/>
        </w:rPr>
        <w:t>.,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The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Others</w:t>
      </w:r>
      <w:r w:rsidRPr="001409AE">
        <w:rPr>
          <w:rFonts w:asciiTheme="minorHAnsi" w:hAnsiTheme="minorHAnsi" w:cstheme="minorHAnsi"/>
          <w:sz w:val="36"/>
          <w:szCs w:val="36"/>
        </w:rPr>
        <w:t>” (Βέλγιο/ Σλοβακία) | Θέατρο «Μίκης Θεοδωράκης»</w:t>
      </w:r>
    </w:p>
    <w:p w14:paraId="415309F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Εισιτήρια: 12€ κανονικό – 9€ φοιτητικό, ανεργίας, πολυτέκνων – 7€ παιδικό έως 6 ετών</w:t>
      </w:r>
    </w:p>
    <w:p w14:paraId="29B34BBD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5E6D4BC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23.07 </w:t>
      </w:r>
    </w:p>
    <w:p w14:paraId="2201F5E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20:00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Los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Informalls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Informal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Stage</w:t>
      </w:r>
      <w:r w:rsidRPr="001409AE">
        <w:rPr>
          <w:rFonts w:asciiTheme="minorHAnsi" w:hAnsiTheme="minorHAnsi" w:cstheme="minorHAnsi"/>
          <w:sz w:val="36"/>
          <w:szCs w:val="36"/>
        </w:rPr>
        <w:t xml:space="preserve">” (Ισπανία) | Πλατεία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Γιαλί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Τζαμί</w:t>
      </w:r>
    </w:p>
    <w:p w14:paraId="40427CA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51B3CF5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A25B51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21:30 Ιωάννα Παρασκευοπούλου,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MOS</w:t>
      </w:r>
      <w:r w:rsidRPr="001409AE">
        <w:rPr>
          <w:rFonts w:asciiTheme="minorHAnsi" w:hAnsiTheme="minorHAnsi" w:cstheme="minorHAnsi"/>
          <w:sz w:val="36"/>
          <w:szCs w:val="36"/>
        </w:rPr>
        <w:t>” (Ελλάδα) | Θέατρο «Μίκης Θεοδωράκης»</w:t>
      </w:r>
    </w:p>
    <w:p w14:paraId="13A1ED1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lastRenderedPageBreak/>
        <w:t>Εισιτήρια: 12€ κανονικό – 9€ φοιτητικό, ανεργίας, πολυτέκνων</w:t>
      </w:r>
    </w:p>
    <w:p w14:paraId="4611067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*Μία παραγωγή της Στέγης του Ιδρύματος Ωνάση, στο πλαίσιο του Φεστιβάλ Νέων Χορογράφων 9. Η παρουσίαση στο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DAYS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CHANIA</w:t>
      </w:r>
      <w:r w:rsidRPr="001409AE">
        <w:rPr>
          <w:rFonts w:asciiTheme="minorHAnsi" w:hAnsiTheme="minorHAnsi" w:cstheme="minorHAnsi"/>
          <w:sz w:val="36"/>
          <w:szCs w:val="36"/>
        </w:rPr>
        <w:t xml:space="preserve"> υποστηρίζεται από το «Πρόγραμμα Εξωστρέφεια» της Στέγης του Ιδρύματος Ωνάση.</w:t>
      </w:r>
    </w:p>
    <w:p w14:paraId="1632A44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FD6155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24.07 </w:t>
      </w:r>
    </w:p>
    <w:p w14:paraId="42FD4548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21:00 Προβολές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Video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 έργων |Υπαίθριος χώρος ΗΠ12 </w:t>
      </w:r>
    </w:p>
    <w:p w14:paraId="0957A81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02D9028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5A43C6E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25.07 </w:t>
      </w:r>
    </w:p>
    <w:p w14:paraId="753219B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20:00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Berdahi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/Μαίρη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Παρδαλάκη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</w:t>
      </w:r>
      <w:r w:rsidRPr="001409AE">
        <w:rPr>
          <w:rFonts w:asciiTheme="minorHAnsi" w:hAnsiTheme="minorHAnsi" w:cstheme="minorHAnsi"/>
          <w:sz w:val="36"/>
          <w:szCs w:val="36"/>
        </w:rPr>
        <w:t>ü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nya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Maskara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” (Ελλάδα/Γαλλία/Τουρκία) |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Γιαλί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Τζαμί</w:t>
      </w:r>
    </w:p>
    <w:p w14:paraId="1E110F6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0F894D9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*Με την υποστήριξη των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EFFEA</w:t>
      </w:r>
      <w:r w:rsidRPr="001409AE">
        <w:rPr>
          <w:rFonts w:asciiTheme="minorHAnsi" w:hAnsiTheme="minorHAnsi" w:cstheme="minorHAnsi"/>
          <w:sz w:val="36"/>
          <w:szCs w:val="36"/>
        </w:rPr>
        <w:t xml:space="preserve">,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Teatroskop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, Ίδρυμα Ιωάννου Φ. Κωστοπούλου,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IF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Export</w:t>
      </w:r>
      <w:r w:rsidRPr="001409AE">
        <w:rPr>
          <w:rFonts w:asciiTheme="minorHAnsi" w:hAnsiTheme="minorHAnsi" w:cstheme="minorHAnsi"/>
          <w:sz w:val="36"/>
          <w:szCs w:val="36"/>
        </w:rPr>
        <w:t xml:space="preserve"> 2024 και Γαλλικού Ινστιτούτου Ελλάδας.</w:t>
      </w:r>
    </w:p>
    <w:p w14:paraId="217386C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68058A9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21:30 Ελισάβετ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Πλιακοστάθη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SCAPE</w:t>
      </w:r>
      <w:r w:rsidRPr="001409AE">
        <w:rPr>
          <w:rFonts w:asciiTheme="minorHAnsi" w:hAnsiTheme="minorHAnsi" w:cstheme="minorHAnsi"/>
          <w:sz w:val="36"/>
          <w:szCs w:val="36"/>
        </w:rPr>
        <w:t>” (Ελλάδα) | Θέατρο «Μίκης Θεοδωράκης»</w:t>
      </w:r>
    </w:p>
    <w:p w14:paraId="37A2424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lastRenderedPageBreak/>
        <w:t>Εισιτήρια: 12€ κανονικό – 9€ φοιτητικό, ανεργίας, πολυτέκνων</w:t>
      </w:r>
    </w:p>
    <w:p w14:paraId="66D4A66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0701BC9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26.07  </w:t>
      </w:r>
    </w:p>
    <w:p w14:paraId="68AD365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19:30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Tasi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co</w:t>
      </w:r>
      <w:r w:rsidRPr="001409AE">
        <w:rPr>
          <w:rFonts w:asciiTheme="minorHAnsi" w:hAnsiTheme="minorHAnsi" w:cstheme="minorHAnsi"/>
          <w:sz w:val="36"/>
          <w:szCs w:val="36"/>
        </w:rPr>
        <w:t>., “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Jirito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” (Ελλάδα) | περιοχή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Ταμπακαριών</w:t>
      </w:r>
      <w:proofErr w:type="spellEnd"/>
    </w:p>
    <w:p w14:paraId="580A6BA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Ενότητα: Νέοι δημιουργοί και δημόσιος χώρος</w:t>
      </w:r>
    </w:p>
    <w:p w14:paraId="22D049B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2BA8FB3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0CB9A7D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21:30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Baye</w:t>
      </w:r>
      <w:r w:rsidRPr="001409AE">
        <w:rPr>
          <w:rFonts w:asciiTheme="minorHAnsi" w:hAnsiTheme="minorHAnsi" w:cstheme="minorHAnsi"/>
          <w:sz w:val="36"/>
          <w:szCs w:val="36"/>
        </w:rPr>
        <w:t xml:space="preserve"> &amp;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Asa</w:t>
      </w:r>
      <w:r w:rsidRPr="001409AE">
        <w:rPr>
          <w:rFonts w:asciiTheme="minorHAnsi" w:hAnsiTheme="minorHAnsi" w:cstheme="minorHAnsi"/>
          <w:sz w:val="36"/>
          <w:szCs w:val="36"/>
        </w:rPr>
        <w:t>, “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HotHouse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” (Ηνωμένες Πολιτείες Αμερικής) | Θέατρο «Μίκης Θεοδωράκης»</w:t>
      </w:r>
    </w:p>
    <w:p w14:paraId="49680A6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Εισιτήρια: 12€ κανονικό – 9€ φοιτητικό, ανεργίας, πολυτέκνων</w:t>
      </w:r>
    </w:p>
    <w:p w14:paraId="376375C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27.07 | Θέατρο «Μίκης Θεοδωράκης»</w:t>
      </w:r>
    </w:p>
    <w:p w14:paraId="7DA9DF6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21:30 Βαρβάρα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Μπαρδακά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&amp; Ιουλία Ζαχαράκη, “’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AMFI</w:t>
      </w:r>
      <w:r w:rsidRPr="001409AE">
        <w:rPr>
          <w:rFonts w:asciiTheme="minorHAnsi" w:hAnsiTheme="minorHAnsi" w:cstheme="minorHAnsi"/>
          <w:sz w:val="36"/>
          <w:szCs w:val="36"/>
        </w:rPr>
        <w:t xml:space="preserve">” (Ελλάδα) </w:t>
      </w:r>
    </w:p>
    <w:p w14:paraId="78ED692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22:30 Δημήτρης Μυτιληναίος/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howtomakeyourlifeharder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hard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pop</w:t>
      </w:r>
      <w:r w:rsidRPr="001409AE">
        <w:rPr>
          <w:rFonts w:asciiTheme="minorHAnsi" w:hAnsiTheme="minorHAnsi" w:cstheme="minorHAnsi"/>
          <w:sz w:val="36"/>
          <w:szCs w:val="36"/>
        </w:rPr>
        <w:t xml:space="preserve">” (Ελλάδα) </w:t>
      </w:r>
    </w:p>
    <w:p w14:paraId="46E72607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Εισιτήρια για τις 2 παραστάσεις: 15€ κανονικό, 12€ φοιτητικό, ανεργίας, πολυτέκνων</w:t>
      </w:r>
    </w:p>
    <w:p w14:paraId="2CAAAAF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A6CB59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28.07 </w:t>
      </w:r>
    </w:p>
    <w:p w14:paraId="277E699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lastRenderedPageBreak/>
        <w:t xml:space="preserve">20:00 Παρουσίαση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project</w:t>
      </w:r>
      <w:r w:rsidRPr="001409AE">
        <w:rPr>
          <w:rFonts w:asciiTheme="minorHAnsi" w:hAnsiTheme="minorHAnsi" w:cstheme="minorHAnsi"/>
          <w:sz w:val="36"/>
          <w:szCs w:val="36"/>
        </w:rPr>
        <w:t xml:space="preserve"> “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achronic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fracture</w:t>
      </w:r>
      <w:r w:rsidRPr="001409AE">
        <w:rPr>
          <w:rFonts w:asciiTheme="minorHAnsi" w:hAnsiTheme="minorHAnsi" w:cstheme="minorHAnsi"/>
          <w:sz w:val="36"/>
          <w:szCs w:val="36"/>
        </w:rPr>
        <w:t xml:space="preserve">” (65+) σε συντονισμό από την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Πολένα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Κόλια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| Πλάτωμα υδραγωγείου, πλάι Αγ. Νικολάου</w:t>
      </w:r>
    </w:p>
    <w:p w14:paraId="37A5D7F7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705B003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6E23FD8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5C1B25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2E41B3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29.07 </w:t>
      </w:r>
    </w:p>
    <w:p w14:paraId="23F4AB7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20:00 Δέσποινα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Lloyd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Γκουλά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&amp; Ιωάννα Αντώναρου,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SWELL</w:t>
      </w:r>
      <w:r w:rsidRPr="001409AE">
        <w:rPr>
          <w:rFonts w:asciiTheme="minorHAnsi" w:hAnsiTheme="minorHAnsi" w:cstheme="minorHAnsi"/>
          <w:sz w:val="36"/>
          <w:szCs w:val="36"/>
        </w:rPr>
        <w:t>” (Ελλάδα/Ουαλία) | Πνευματικό Κέντρο Χανίων</w:t>
      </w:r>
    </w:p>
    <w:p w14:paraId="7C633E6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065D385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4147AD3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21:30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Sita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Ostheimer</w:t>
      </w:r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The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Inevitable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and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You</w:t>
      </w:r>
      <w:r w:rsidRPr="001409AE">
        <w:rPr>
          <w:rFonts w:asciiTheme="minorHAnsi" w:hAnsiTheme="minorHAnsi" w:cstheme="minorHAnsi"/>
          <w:sz w:val="36"/>
          <w:szCs w:val="36"/>
        </w:rPr>
        <w:t>” (Γερμανία) | Θέατρο «Μίκης Θεοδωράκης»</w:t>
      </w:r>
    </w:p>
    <w:p w14:paraId="75CBD1C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Εισιτήρια: 12€ κανονικό – 9€ φοιτητικό, ανεργίας, πολυτέκνων</w:t>
      </w:r>
    </w:p>
    <w:p w14:paraId="273B496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87C08B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30.07 | Κέντρο Αρχιτεκτονικής Μεσογείου</w:t>
      </w:r>
    </w:p>
    <w:p w14:paraId="3966A6C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19:30 Livia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Balazova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, “Camille (Laboratory in the Shadow)” (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Σλο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βακία) |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έργο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εν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εξελίξει</w:t>
      </w:r>
      <w:proofErr w:type="spellEnd"/>
    </w:p>
    <w:p w14:paraId="3218DB6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Εισιτήρια: 7€ γενική είσοδος</w:t>
      </w:r>
    </w:p>
    <w:p w14:paraId="7EA6310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48B4746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lastRenderedPageBreak/>
        <w:t xml:space="preserve">20:30 Ειδικές προβολές &amp; Συζήτηση – Ενότητα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Video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</w:p>
    <w:p w14:paraId="4DE23B3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- Charlotte Edmonds, “Goldfish”</w:t>
      </w:r>
    </w:p>
    <w:p w14:paraId="7B062509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- Adam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Csoka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Keller, “The Rite”</w:t>
      </w:r>
    </w:p>
    <w:p w14:paraId="35C7C0B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&amp; προβολή επιλεγμένων έργων ενότητας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Video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</w:p>
    <w:p w14:paraId="4B39A68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--Είσοδος ελεύθερη—</w:t>
      </w:r>
    </w:p>
    <w:p w14:paraId="7DB5F4F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4883677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31.07</w:t>
      </w:r>
    </w:p>
    <w:p w14:paraId="74263CC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BODHI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Project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co</w:t>
      </w:r>
      <w:r w:rsidRPr="001409AE">
        <w:rPr>
          <w:rFonts w:asciiTheme="minorHAnsi" w:hAnsiTheme="minorHAnsi" w:cstheme="minorHAnsi"/>
          <w:sz w:val="36"/>
          <w:szCs w:val="36"/>
        </w:rPr>
        <w:t>./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Λενιώ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Κακλέα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, “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Chemical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Joy</w:t>
      </w:r>
      <w:r w:rsidRPr="001409AE">
        <w:rPr>
          <w:rFonts w:asciiTheme="minorHAnsi" w:hAnsiTheme="minorHAnsi" w:cstheme="minorHAnsi"/>
          <w:sz w:val="36"/>
          <w:szCs w:val="36"/>
        </w:rPr>
        <w:t>” (Αυστρία/Ελλάδα) | Θέατρο «Μίκης Θεοδωράκης»</w:t>
      </w:r>
    </w:p>
    <w:p w14:paraId="79F7006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Εισιτήρια: 12€ κανονικό – 9€ φοιτητικό, ανεργίας, πολυτέκνων</w:t>
      </w:r>
    </w:p>
    <w:p w14:paraId="13D836E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*Με την υποστήριξη της Πρεσβείας της Αυστρίας στην Αθήνα.</w:t>
      </w:r>
    </w:p>
    <w:p w14:paraId="68C0208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DABB8C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FDB66F5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Σεμινάρια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Days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Chania</w:t>
      </w:r>
      <w:r w:rsidRPr="001409AE">
        <w:rPr>
          <w:rFonts w:asciiTheme="minorHAnsi" w:hAnsiTheme="minorHAnsi" w:cstheme="minorHAnsi"/>
          <w:sz w:val="36"/>
          <w:szCs w:val="36"/>
        </w:rPr>
        <w:t xml:space="preserve"> 2024</w:t>
      </w:r>
    </w:p>
    <w:p w14:paraId="0F098A3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&gt; Προσφέρονται ποσοστά έκπτωσης.</w:t>
      </w:r>
    </w:p>
    <w:p w14:paraId="7C0919B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042BFC8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https</w:t>
      </w:r>
      <w:r w:rsidRPr="001409AE">
        <w:rPr>
          <w:rFonts w:asciiTheme="minorHAnsi" w:hAnsiTheme="minorHAnsi" w:cstheme="minorHAnsi"/>
          <w:sz w:val="36"/>
          <w:szCs w:val="36"/>
        </w:rPr>
        <w:t>://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vimeo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.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com</w:t>
      </w:r>
      <w:r w:rsidRPr="001409AE">
        <w:rPr>
          <w:rFonts w:asciiTheme="minorHAnsi" w:hAnsiTheme="minorHAnsi" w:cstheme="minorHAnsi"/>
          <w:sz w:val="36"/>
          <w:szCs w:val="36"/>
        </w:rPr>
        <w:t>/930296036</w:t>
      </w:r>
    </w:p>
    <w:p w14:paraId="2683EE36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E564A4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- 20-21.07 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Γίτσα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Κωνσταντουδάκη (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GR</w:t>
      </w:r>
      <w:r w:rsidRPr="001409AE">
        <w:rPr>
          <w:rFonts w:asciiTheme="minorHAnsi" w:hAnsiTheme="minorHAnsi" w:cstheme="minorHAnsi"/>
          <w:sz w:val="36"/>
          <w:szCs w:val="36"/>
        </w:rPr>
        <w:t xml:space="preserve">) –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Contakids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– Σωματικό παιχνίδι και χορός για γονείς και παιδιά 2,5-5 ετών [δωρεάν συμμετοχή]</w:t>
      </w:r>
    </w:p>
    <w:p w14:paraId="3F6D977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lastRenderedPageBreak/>
        <w:t xml:space="preserve">- 20-23.07 Los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Informalls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(CAT/ES) – Master your monster</w:t>
      </w:r>
    </w:p>
    <w:p w14:paraId="6A59414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- 20-27.07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Πολέν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α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Κόλι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α (GR/DN) –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achronic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fracture (65+)</w:t>
      </w:r>
    </w:p>
    <w:p w14:paraId="7D29CA0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- 22-25.07 Baye &amp; Asa (USA) – Taste &amp; Smell</w:t>
      </w:r>
    </w:p>
    <w:p w14:paraId="473795A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- 25-26.07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Ιουλί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 Ζαχα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ράκη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(GR) – Reset</w:t>
      </w:r>
    </w:p>
    <w:p w14:paraId="3A75FDD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- 26-28.07 Satoshi Kudo (SW/JP) – Motion Qualia</w:t>
      </w:r>
    </w:p>
    <w:p w14:paraId="5B98F65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- 26-28.07 Sita Ostheimer (DE) - Complex Simplicity</w:t>
      </w:r>
    </w:p>
    <w:p w14:paraId="162ED5B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1DC8FE0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Masterclasses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Days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Chania</w:t>
      </w:r>
      <w:r w:rsidRPr="001409AE">
        <w:rPr>
          <w:rFonts w:asciiTheme="minorHAnsi" w:hAnsiTheme="minorHAnsi" w:cstheme="minorHAnsi"/>
          <w:sz w:val="36"/>
          <w:szCs w:val="36"/>
        </w:rPr>
        <w:t xml:space="preserve"> 2024 – Ενότητα «Γνωριμία με τις/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ους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Χορογράφους»</w:t>
      </w:r>
    </w:p>
    <w:p w14:paraId="42C74A9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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ab/>
        <w:t>22.07 Alvaro Silva (ES/BE) – Passing Through</w:t>
      </w:r>
    </w:p>
    <w:p w14:paraId="72860F3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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ab/>
        <w:t xml:space="preserve">23-24.07 Lewis Cooke (UK/BE) –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RelaxtoErupt</w:t>
      </w:r>
      <w:proofErr w:type="spellEnd"/>
    </w:p>
    <w:p w14:paraId="1C03D628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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ab/>
        <w:t xml:space="preserve">28.07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Δημήτρης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Μυτιλην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αίος (GR) - Η α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κούσι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α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χρήση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του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μπα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λέτου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στην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χορογρ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αφική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σκέψη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 </w:t>
      </w:r>
    </w:p>
    <w:p w14:paraId="5A3B7028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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ab/>
        <w:t>28-29.07 Livia Balážová MM (SK) – behind the scenes</w:t>
      </w:r>
    </w:p>
    <w:p w14:paraId="354A8E2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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ab/>
        <w:t xml:space="preserve">30.07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Δέσ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ποινα Lloyd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Γκουλά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&amp;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Ιωάνν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α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Αντών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αρου (GR/UK) - Vertical Dance</w:t>
      </w:r>
    </w:p>
    <w:p w14:paraId="083BCC3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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ab/>
        <w:t>30.07 BODHI project dance company (AT) - Repertoire masterclass</w:t>
      </w:r>
    </w:p>
    <w:p w14:paraId="79169C0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736D3D1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Για πληροφορίες και εγγραφές: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dd</w:t>
      </w:r>
      <w:r w:rsidRPr="001409AE">
        <w:rPr>
          <w:rFonts w:asciiTheme="minorHAnsi" w:hAnsiTheme="minorHAnsi" w:cstheme="minorHAnsi"/>
          <w:sz w:val="36"/>
          <w:szCs w:val="36"/>
        </w:rPr>
        <w:t>.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ch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.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workshops</w:t>
      </w:r>
      <w:r w:rsidRPr="001409AE">
        <w:rPr>
          <w:rFonts w:asciiTheme="minorHAnsi" w:hAnsiTheme="minorHAnsi" w:cstheme="minorHAnsi"/>
          <w:sz w:val="36"/>
          <w:szCs w:val="36"/>
        </w:rPr>
        <w:t>@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gmail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.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com</w:t>
      </w:r>
    </w:p>
    <w:p w14:paraId="40CCA4B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05D8F8B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Video Dance official selection - Dance Days Chania 2024</w:t>
      </w:r>
    </w:p>
    <w:p w14:paraId="6FC99F2D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lastRenderedPageBreak/>
        <w:t>https</w:t>
      </w:r>
      <w:r w:rsidRPr="001409AE">
        <w:rPr>
          <w:rFonts w:asciiTheme="minorHAnsi" w:hAnsiTheme="minorHAnsi" w:cstheme="minorHAnsi"/>
          <w:sz w:val="36"/>
          <w:szCs w:val="36"/>
        </w:rPr>
        <w:t>://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vimeo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>.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com</w:t>
      </w:r>
      <w:r w:rsidRPr="001409AE">
        <w:rPr>
          <w:rFonts w:asciiTheme="minorHAnsi" w:hAnsiTheme="minorHAnsi" w:cstheme="minorHAnsi"/>
          <w:sz w:val="36"/>
          <w:szCs w:val="36"/>
        </w:rPr>
        <w:t xml:space="preserve">/978980199 </w:t>
      </w:r>
    </w:p>
    <w:p w14:paraId="24EC6B6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>24.07 ΗΠ12 (υπαίθριος χώρος) – 21:00  - Είσοδος ελεύθερη</w:t>
      </w:r>
    </w:p>
    <w:p w14:paraId="1CDFF64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56F6CDD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Call of the Cranes - Vilma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Tihilä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4’</w:t>
      </w:r>
    </w:p>
    <w:p w14:paraId="5542993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proofErr w:type="gramStart"/>
      <w:r w:rsidRPr="001409AE">
        <w:rPr>
          <w:rFonts w:asciiTheme="minorHAnsi" w:hAnsiTheme="minorHAnsi" w:cstheme="minorHAnsi"/>
          <w:sz w:val="36"/>
          <w:szCs w:val="36"/>
          <w:lang w:val="en-US"/>
        </w:rPr>
        <w:t>noise  -</w:t>
      </w:r>
      <w:proofErr w:type="gram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Maya Balam Meyong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4’</w:t>
      </w:r>
    </w:p>
    <w:p w14:paraId="76FD18C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A Myriad Mind - Marie Zechiel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2’</w:t>
      </w:r>
    </w:p>
    <w:p w14:paraId="66ACEB9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Delirious - Hanna Kortus, Felicia Nilsson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3’</w:t>
      </w:r>
    </w:p>
    <w:p w14:paraId="12D75448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6 Hours of Fire - Julia Vargas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Cometta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4’</w:t>
      </w:r>
    </w:p>
    <w:p w14:paraId="69C8FFC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A tale of an idiot </w:t>
      </w:r>
      <w:proofErr w:type="gramStart"/>
      <w:r w:rsidRPr="001409AE">
        <w:rPr>
          <w:rFonts w:asciiTheme="minorHAnsi" w:hAnsiTheme="minorHAnsi" w:cstheme="minorHAnsi"/>
          <w:sz w:val="36"/>
          <w:szCs w:val="36"/>
          <w:lang w:val="en-US"/>
        </w:rPr>
        <w:t>-  Jovana</w:t>
      </w:r>
      <w:proofErr w:type="gram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Zajkova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,  Kalin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Biban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6’</w:t>
      </w:r>
    </w:p>
    <w:p w14:paraId="5F0898C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proofErr w:type="gramStart"/>
      <w:r w:rsidRPr="001409AE">
        <w:rPr>
          <w:rFonts w:asciiTheme="minorHAnsi" w:hAnsiTheme="minorHAnsi" w:cstheme="minorHAnsi"/>
          <w:sz w:val="36"/>
          <w:szCs w:val="36"/>
          <w:lang w:val="en-US"/>
        </w:rPr>
        <w:t>”OCD</w:t>
      </w:r>
      <w:proofErr w:type="gram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" (Ordinary Catastrophic Day) - Emese Nagy, Máté Bartha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7’</w:t>
      </w:r>
    </w:p>
    <w:p w14:paraId="67D917CD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ABRACAVALA - Barbara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Malavoglia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, Bianca Turner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6’</w:t>
      </w:r>
    </w:p>
    <w:p w14:paraId="0E72FEB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Scoring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Sites</w:t>
      </w:r>
      <w:r w:rsidRPr="001409AE">
        <w:rPr>
          <w:rFonts w:asciiTheme="minorHAnsi" w:hAnsiTheme="minorHAnsi" w:cstheme="minorHAnsi"/>
          <w:sz w:val="36"/>
          <w:szCs w:val="36"/>
        </w:rPr>
        <w:t xml:space="preserve"> 1 – Στέλλα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Μαστοροστερίου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- Διάρκεια: 5’</w:t>
      </w:r>
    </w:p>
    <w:p w14:paraId="6CA1C9B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If I Were You - Margot Gelber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9’</w:t>
      </w:r>
    </w:p>
    <w:p w14:paraId="15C4E75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I am the other - Lucio A. Baglivo, Rita Stepien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1’</w:t>
      </w:r>
    </w:p>
    <w:p w14:paraId="3DEB0D48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To transform - through my skin - Joel Small, Giorgia Bovo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6’</w:t>
      </w:r>
    </w:p>
    <w:p w14:paraId="7D694A7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Ward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N</w:t>
      </w:r>
      <w:r w:rsidRPr="001409AE">
        <w:rPr>
          <w:rFonts w:asciiTheme="minorHAnsi" w:hAnsiTheme="minorHAnsi" w:cstheme="minorHAnsi"/>
          <w:sz w:val="36"/>
          <w:szCs w:val="36"/>
        </w:rPr>
        <w:t xml:space="preserve">0.6 – Κωνσταντίνα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Ντιναπόγια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- Διάρκεια:  4’</w:t>
      </w:r>
    </w:p>
    <w:p w14:paraId="4B5B744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The Derive - Tanin Torabi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8’</w:t>
      </w:r>
    </w:p>
    <w:p w14:paraId="0E87A92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0571C25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lastRenderedPageBreak/>
        <w:t>30.07 Κέντρο Αρχιτεκτονικής Μεσογείου – 20:30 - Είσοδος ελεύθερη</w:t>
      </w:r>
    </w:p>
    <w:p w14:paraId="783A71A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5261363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You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walk</w:t>
      </w:r>
      <w:r w:rsidRPr="001409AE">
        <w:rPr>
          <w:rFonts w:asciiTheme="minorHAnsi" w:hAnsiTheme="minorHAnsi" w:cstheme="minorHAnsi"/>
          <w:sz w:val="36"/>
          <w:szCs w:val="36"/>
        </w:rPr>
        <w:t xml:space="preserve"> – Δήμητρα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Παπαθανασίου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- Διάρκεια:  4’</w:t>
      </w:r>
    </w:p>
    <w:p w14:paraId="50C2BE5E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Αρχή -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Maja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Zimmerlin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,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Johan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Planefeldt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,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Sarah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Moller</w:t>
      </w:r>
      <w:r w:rsidRPr="001409AE">
        <w:rPr>
          <w:rFonts w:asciiTheme="minorHAnsi" w:hAnsiTheme="minorHAnsi" w:cstheme="minorHAnsi"/>
          <w:sz w:val="36"/>
          <w:szCs w:val="36"/>
        </w:rPr>
        <w:t xml:space="preserve"> - Διάρκεια:  9’</w:t>
      </w:r>
    </w:p>
    <w:p w14:paraId="5A0DEA4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A dance for the end of the world –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αμάντω Χα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τζηζ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αχαρία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6’</w:t>
      </w:r>
    </w:p>
    <w:p w14:paraId="62E250C1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Contemporary dance a Cumana - Linoy Marco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4’</w:t>
      </w:r>
    </w:p>
    <w:p w14:paraId="1F40F29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B*BEPPU | Eden </w:t>
      </w:r>
      <w:proofErr w:type="gramStart"/>
      <w:r w:rsidRPr="001409AE">
        <w:rPr>
          <w:rFonts w:asciiTheme="minorHAnsi" w:hAnsiTheme="minorHAnsi" w:cstheme="minorHAnsi"/>
          <w:sz w:val="36"/>
          <w:szCs w:val="36"/>
          <w:lang w:val="en-US"/>
        </w:rPr>
        <w:t>-  Claudia</w:t>
      </w:r>
      <w:proofErr w:type="gram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Bürger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6’</w:t>
      </w:r>
    </w:p>
    <w:p w14:paraId="19A6D1EA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Sorry, I Zoned Out - Divija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Melally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4’</w:t>
      </w:r>
    </w:p>
    <w:p w14:paraId="2FCFAFB0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IVOUVÔH - Maya Balam Meyong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4’</w:t>
      </w:r>
    </w:p>
    <w:p w14:paraId="4D93B6D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When r u coming back home?  - Dafi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Altabeb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, Nini Moshe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10’</w:t>
      </w:r>
    </w:p>
    <w:p w14:paraId="36D985DC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proofErr w:type="gramStart"/>
      <w:r w:rsidRPr="001409AE">
        <w:rPr>
          <w:rFonts w:asciiTheme="minorHAnsi" w:hAnsiTheme="minorHAnsi" w:cstheme="minorHAnsi"/>
          <w:sz w:val="36"/>
          <w:szCs w:val="36"/>
          <w:lang w:val="en-US"/>
        </w:rPr>
        <w:t>Rise</w:t>
      </w:r>
      <w:r w:rsidRPr="001409AE">
        <w:rPr>
          <w:rFonts w:asciiTheme="minorHAnsi" w:hAnsiTheme="minorHAnsi" w:cstheme="minorHAnsi"/>
          <w:sz w:val="36"/>
          <w:szCs w:val="36"/>
        </w:rPr>
        <w:t>.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Fall</w:t>
      </w:r>
      <w:r w:rsidRPr="001409AE">
        <w:rPr>
          <w:rFonts w:asciiTheme="minorHAnsi" w:hAnsiTheme="minorHAnsi" w:cstheme="minorHAnsi"/>
          <w:sz w:val="36"/>
          <w:szCs w:val="36"/>
        </w:rPr>
        <w:t>.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Rise</w:t>
      </w:r>
      <w:proofErr w:type="gram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Again</w:t>
      </w:r>
      <w:r w:rsidRPr="001409AE">
        <w:rPr>
          <w:rFonts w:asciiTheme="minorHAnsi" w:hAnsiTheme="minorHAnsi" w:cstheme="minorHAnsi"/>
          <w:sz w:val="36"/>
          <w:szCs w:val="36"/>
        </w:rPr>
        <w:t xml:space="preserve"> – Αντώνης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Μπέρτος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- Διάρκεια: 9’</w:t>
      </w:r>
    </w:p>
    <w:p w14:paraId="51F10E28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Dance Goodbye - Nuclear Radio,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Αλέξης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Μουρτζάνος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 xml:space="preserve">, Sabina Andrea Allen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α:  4’</w:t>
      </w:r>
    </w:p>
    <w:p w14:paraId="27B8E81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  <w:lang w:val="de-DE"/>
        </w:rPr>
      </w:pPr>
      <w:r w:rsidRPr="001409AE">
        <w:rPr>
          <w:rFonts w:asciiTheme="minorHAnsi" w:hAnsiTheme="minorHAnsi" w:cstheme="minorHAnsi"/>
          <w:sz w:val="36"/>
          <w:szCs w:val="36"/>
          <w:lang w:val="de-DE"/>
        </w:rPr>
        <w:t xml:space="preserve">KR Market - Michael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de-DE"/>
        </w:rPr>
        <w:t>Maurissens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de-DE"/>
        </w:rPr>
        <w:t xml:space="preserve"> - </w:t>
      </w:r>
      <w:proofErr w:type="spellStart"/>
      <w:r w:rsidRPr="001409AE">
        <w:rPr>
          <w:rFonts w:asciiTheme="minorHAnsi" w:hAnsiTheme="minorHAnsi" w:cstheme="minorHAnsi"/>
          <w:sz w:val="36"/>
          <w:szCs w:val="36"/>
          <w:lang w:val="en-US"/>
        </w:rPr>
        <w:t>Διάρκει</w:t>
      </w:r>
      <w:proofErr w:type="spellEnd"/>
      <w:r w:rsidRPr="001409AE">
        <w:rPr>
          <w:rFonts w:asciiTheme="minorHAnsi" w:hAnsiTheme="minorHAnsi" w:cstheme="minorHAnsi"/>
          <w:sz w:val="36"/>
          <w:szCs w:val="36"/>
          <w:lang w:val="en-US"/>
        </w:rPr>
        <w:t>α</w:t>
      </w:r>
      <w:r w:rsidRPr="001409AE">
        <w:rPr>
          <w:rFonts w:asciiTheme="minorHAnsi" w:hAnsiTheme="minorHAnsi" w:cstheme="minorHAnsi"/>
          <w:sz w:val="36"/>
          <w:szCs w:val="36"/>
          <w:lang w:val="de-DE"/>
        </w:rPr>
        <w:t>: 5’</w:t>
      </w:r>
    </w:p>
    <w:p w14:paraId="7BAC0F0B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Concrete</w:t>
      </w:r>
      <w:r w:rsidRPr="001409AE">
        <w:rPr>
          <w:rFonts w:asciiTheme="minorHAnsi" w:hAnsiTheme="minorHAnsi" w:cstheme="minorHAnsi"/>
          <w:sz w:val="36"/>
          <w:szCs w:val="36"/>
        </w:rPr>
        <w:t xml:space="preserve"> -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Sarah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Dame</w:t>
      </w:r>
      <w:r w:rsidRPr="001409AE">
        <w:rPr>
          <w:rFonts w:asciiTheme="minorHAnsi" w:hAnsiTheme="minorHAnsi" w:cstheme="minorHAnsi"/>
          <w:sz w:val="36"/>
          <w:szCs w:val="36"/>
        </w:rPr>
        <w:t>, Στέλλα Στυλιανού - Διάρκεια:  4’</w:t>
      </w:r>
    </w:p>
    <w:p w14:paraId="12CA19A7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  <w:lang w:val="en-US"/>
        </w:rPr>
        <w:t>Posidonies</w:t>
      </w:r>
      <w:r w:rsidRPr="001409AE">
        <w:rPr>
          <w:rFonts w:asciiTheme="minorHAnsi" w:hAnsiTheme="minorHAnsi" w:cstheme="minorHAnsi"/>
          <w:sz w:val="36"/>
          <w:szCs w:val="36"/>
        </w:rPr>
        <w:t xml:space="preserve"> – Εύη Δημητρίου - Διάρκεια: 4’</w:t>
      </w:r>
    </w:p>
    <w:p w14:paraId="6E46CA7F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1409AE">
        <w:rPr>
          <w:rFonts w:asciiTheme="minorHAnsi" w:hAnsiTheme="minorHAnsi" w:cstheme="minorHAnsi"/>
          <w:sz w:val="36"/>
          <w:szCs w:val="36"/>
        </w:rPr>
        <w:t xml:space="preserve">Επιμέλεια ενότητας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Video</w:t>
      </w:r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  <w:r w:rsidRPr="001409AE">
        <w:rPr>
          <w:rFonts w:asciiTheme="minorHAnsi" w:hAnsiTheme="minorHAnsi" w:cstheme="minorHAnsi"/>
          <w:sz w:val="36"/>
          <w:szCs w:val="36"/>
          <w:lang w:val="en-US"/>
        </w:rPr>
        <w:t>Dance</w:t>
      </w:r>
      <w:r w:rsidRPr="001409AE">
        <w:rPr>
          <w:rFonts w:asciiTheme="minorHAnsi" w:hAnsiTheme="minorHAnsi" w:cstheme="minorHAnsi"/>
          <w:sz w:val="36"/>
          <w:szCs w:val="36"/>
        </w:rPr>
        <w:t xml:space="preserve">: Αλίκη </w:t>
      </w:r>
      <w:proofErr w:type="spellStart"/>
      <w:r w:rsidRPr="001409AE">
        <w:rPr>
          <w:rFonts w:asciiTheme="minorHAnsi" w:hAnsiTheme="minorHAnsi" w:cstheme="minorHAnsi"/>
          <w:sz w:val="36"/>
          <w:szCs w:val="36"/>
        </w:rPr>
        <w:t>Χιωτάκη</w:t>
      </w:r>
      <w:proofErr w:type="spellEnd"/>
      <w:r w:rsidRPr="001409AE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CD35822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42E8DCB4" w14:textId="77777777" w:rsidR="001409AE" w:rsidRPr="001409AE" w:rsidRDefault="001409AE" w:rsidP="001409AE">
      <w:pPr>
        <w:pStyle w:val="Aa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60A2A98" w14:textId="77777777" w:rsidR="00F82423" w:rsidRPr="001409AE" w:rsidRDefault="00F82423" w:rsidP="001409AE">
      <w:pPr>
        <w:jc w:val="both"/>
        <w:rPr>
          <w:rFonts w:cstheme="minorHAnsi"/>
          <w:sz w:val="36"/>
          <w:szCs w:val="36"/>
        </w:rPr>
      </w:pPr>
    </w:p>
    <w:sectPr w:rsidR="00F82423" w:rsidRPr="001409AE" w:rsidSect="00C32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A5"/>
    <w:rsid w:val="000F49A5"/>
    <w:rsid w:val="001409AE"/>
    <w:rsid w:val="001F4486"/>
    <w:rsid w:val="00C11FB5"/>
    <w:rsid w:val="00C3212C"/>
    <w:rsid w:val="00F82423"/>
    <w:rsid w:val="00FA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2D8E-CDCD-4C6D-ACA4-E61C14BD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49A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49A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49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49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49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49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49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9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9A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49A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F49A5"/>
    <w:rPr>
      <w:b/>
      <w:bCs/>
      <w:smallCaps/>
      <w:color w:val="2F5496" w:themeColor="accent1" w:themeShade="BF"/>
      <w:spacing w:val="5"/>
    </w:rPr>
  </w:style>
  <w:style w:type="paragraph" w:customStyle="1" w:styleId="Aa">
    <w:name w:val="Κύριο τμήμα A"/>
    <w:rsid w:val="001409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970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2024-07-18T12:21:00Z</dcterms:created>
  <dcterms:modified xsi:type="dcterms:W3CDTF">2024-07-18T12:21:00Z</dcterms:modified>
</cp:coreProperties>
</file>