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97E7" w14:textId="77777777" w:rsidR="00101D9B" w:rsidRPr="00405043" w:rsidRDefault="00101D9B" w:rsidP="00101D9B">
      <w:pPr>
        <w:jc w:val="center"/>
        <w:rPr>
          <w:sz w:val="28"/>
        </w:rPr>
      </w:pPr>
      <w:r>
        <w:rPr>
          <w:rFonts w:ascii="Georgia" w:hAnsi="Georgia"/>
          <w:noProof/>
          <w:color w:val="CD1713"/>
          <w:sz w:val="20"/>
          <w:bdr w:val="none" w:sz="0" w:space="0" w:color="auto" w:frame="1"/>
        </w:rPr>
        <w:drawing>
          <wp:inline distT="0" distB="0" distL="0" distR="0" wp14:anchorId="5283B515" wp14:editId="21C6D287">
            <wp:extent cx="447675" cy="447675"/>
            <wp:effectExtent l="19050" t="0" r="9525" b="0"/>
            <wp:docPr id="1" name="BLOGGER_PHOTO_ID_5386881005141475362" descr="ella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86881005141475362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33F21" w14:textId="77777777" w:rsidR="00101D9B" w:rsidRPr="008E0448" w:rsidRDefault="00101D9B" w:rsidP="00101D9B">
      <w:pPr>
        <w:jc w:val="center"/>
      </w:pPr>
      <w:r w:rsidRPr="008E0448">
        <w:t>ΕΛΛΗΝΙΚΗ ΔΗΜΟΚΡΑΤΙΑ</w:t>
      </w:r>
    </w:p>
    <w:p w14:paraId="10299009" w14:textId="77777777" w:rsidR="00101D9B" w:rsidRPr="008E0448" w:rsidRDefault="00101D9B" w:rsidP="00101D9B">
      <w:pPr>
        <w:jc w:val="center"/>
      </w:pPr>
      <w:r w:rsidRPr="008E0448">
        <w:t>ΝΟΜΟΣ ΚΑΡΔΙΤΣΑΣ</w:t>
      </w:r>
    </w:p>
    <w:p w14:paraId="258761D8" w14:textId="77777777" w:rsidR="00101D9B" w:rsidRPr="008E0448" w:rsidRDefault="00101D9B" w:rsidP="00101D9B">
      <w:pPr>
        <w:jc w:val="center"/>
      </w:pPr>
      <w:r w:rsidRPr="008E0448">
        <w:t>ΔΗΜΟΣ ΠΑΛΑΜΑ</w:t>
      </w:r>
    </w:p>
    <w:p w14:paraId="55C15443" w14:textId="77777777" w:rsidR="00101D9B" w:rsidRPr="00687B1F" w:rsidRDefault="00101D9B" w:rsidP="00101D9B">
      <w:pPr>
        <w:rPr>
          <w:sz w:val="16"/>
          <w:szCs w:val="16"/>
        </w:rPr>
      </w:pPr>
      <w:r>
        <w:rPr>
          <w:sz w:val="28"/>
        </w:rPr>
        <w:t xml:space="preserve">                                </w:t>
      </w:r>
      <w:r w:rsidRPr="00F75A40">
        <w:rPr>
          <w:sz w:val="22"/>
          <w:szCs w:val="22"/>
        </w:rPr>
        <w:tab/>
      </w:r>
      <w:r w:rsidRPr="00A36A12">
        <w:t xml:space="preserve">           </w:t>
      </w:r>
      <w:r w:rsidRPr="00A36A12">
        <w:rPr>
          <w:b/>
        </w:rPr>
        <w:t xml:space="preserve"> </w:t>
      </w:r>
    </w:p>
    <w:p w14:paraId="74CA8267" w14:textId="77777777" w:rsidR="00101D9B" w:rsidRPr="00687B1F" w:rsidRDefault="00101D9B" w:rsidP="00101D9B">
      <w:pPr>
        <w:jc w:val="both"/>
        <w:rPr>
          <w:b/>
          <w:sz w:val="16"/>
          <w:szCs w:val="16"/>
          <w:u w:val="single"/>
        </w:rPr>
      </w:pPr>
    </w:p>
    <w:p w14:paraId="17F9911F" w14:textId="77777777" w:rsidR="00101D9B" w:rsidRDefault="00101D9B" w:rsidP="00101D9B">
      <w:pPr>
        <w:jc w:val="center"/>
        <w:rPr>
          <w:b/>
          <w:u w:val="single"/>
        </w:rPr>
      </w:pPr>
      <w:r>
        <w:rPr>
          <w:b/>
          <w:u w:val="single"/>
        </w:rPr>
        <w:t>ΑΝΑΚΟΙΝΩΣΗ</w:t>
      </w:r>
    </w:p>
    <w:p w14:paraId="5C4114B9" w14:textId="77777777" w:rsidR="00AD1587" w:rsidRPr="00DF25B3" w:rsidRDefault="00AD1587" w:rsidP="00A911A2">
      <w:pPr>
        <w:spacing w:before="120" w:line="360" w:lineRule="auto"/>
        <w:jc w:val="both"/>
        <w:rPr>
          <w:b/>
        </w:rPr>
      </w:pPr>
      <w:r w:rsidRPr="00AD1587">
        <w:rPr>
          <w:b/>
        </w:rPr>
        <w:t xml:space="preserve">Οι κάτοικοι του Δήμου Παλαμά </w:t>
      </w:r>
      <w:r w:rsidR="0048645D">
        <w:rPr>
          <w:b/>
        </w:rPr>
        <w:t xml:space="preserve">πρέπει </w:t>
      </w:r>
      <w:r w:rsidRPr="00AD1587">
        <w:rPr>
          <w:b/>
        </w:rPr>
        <w:t xml:space="preserve">να απομακρυνθούν από Υπόγειους χώρους και Σπίτια που είναι </w:t>
      </w:r>
      <w:r w:rsidR="00520B72">
        <w:rPr>
          <w:b/>
        </w:rPr>
        <w:t>Ε</w:t>
      </w:r>
      <w:r w:rsidRPr="00AD1587">
        <w:rPr>
          <w:b/>
        </w:rPr>
        <w:t>πικίνδυνα</w:t>
      </w:r>
      <w:r w:rsidR="00520B72">
        <w:rPr>
          <w:b/>
        </w:rPr>
        <w:t>,</w:t>
      </w:r>
      <w:r w:rsidR="00520B72" w:rsidRPr="00520B72">
        <w:t xml:space="preserve"> </w:t>
      </w:r>
      <w:r w:rsidR="00520B72" w:rsidRPr="00520B72">
        <w:rPr>
          <w:b/>
        </w:rPr>
        <w:t>καθώς ανεβαίνουν τα νερά σε όλους τους ποταμούς που διαρρέουν την περιοχή.</w:t>
      </w:r>
      <w:r w:rsidR="0021633F">
        <w:rPr>
          <w:b/>
        </w:rPr>
        <w:t xml:space="preserve">  </w:t>
      </w:r>
      <w:r w:rsidRPr="00DF25B3">
        <w:rPr>
          <w:b/>
        </w:rPr>
        <w:t xml:space="preserve">Να είναι σε ετοιμότητα για απομάκρυνση από </w:t>
      </w:r>
      <w:r w:rsidR="00520B72">
        <w:rPr>
          <w:b/>
        </w:rPr>
        <w:t>Ι</w:t>
      </w:r>
      <w:r w:rsidRPr="00DF25B3">
        <w:rPr>
          <w:b/>
        </w:rPr>
        <w:t>σόγειους χώρους.</w:t>
      </w:r>
      <w:r w:rsidR="005E3DB7">
        <w:rPr>
          <w:b/>
        </w:rPr>
        <w:t xml:space="preserve"> Να αποφεύγουν τις άσκοπες μετακινήσεις.</w:t>
      </w:r>
      <w:r w:rsidR="00520B72" w:rsidRPr="00520B72">
        <w:t xml:space="preserve"> </w:t>
      </w:r>
      <w:r w:rsidR="00520B72" w:rsidRPr="00520B72">
        <w:rPr>
          <w:b/>
          <w:u w:val="single"/>
        </w:rPr>
        <w:t>Να επιδεικνύ</w:t>
      </w:r>
      <w:r w:rsidR="0048645D">
        <w:rPr>
          <w:b/>
          <w:u w:val="single"/>
        </w:rPr>
        <w:t>εται</w:t>
      </w:r>
      <w:r w:rsidR="00520B72" w:rsidRPr="00520B72">
        <w:rPr>
          <w:b/>
          <w:u w:val="single"/>
        </w:rPr>
        <w:t xml:space="preserve"> ψυχραιμία</w:t>
      </w:r>
      <w:r w:rsidR="00520B72" w:rsidRPr="00520B72">
        <w:rPr>
          <w:b/>
        </w:rPr>
        <w:t>.</w:t>
      </w:r>
    </w:p>
    <w:p w14:paraId="47C4DB77" w14:textId="77777777" w:rsidR="0021633F" w:rsidRDefault="0021633F" w:rsidP="0021633F">
      <w:pPr>
        <w:spacing w:before="120" w:line="360" w:lineRule="auto"/>
        <w:jc w:val="both"/>
      </w:pPr>
      <w:r>
        <w:t>-</w:t>
      </w:r>
      <w:r>
        <w:tab/>
        <w:t>Να ακολουθούν τις οδηγίες των αρμοδίων αρχών, Αστυνομίας, Τροχαίας, Πυροσβεστικής, Πολιτικής Προστασίας, Δήμου.</w:t>
      </w:r>
    </w:p>
    <w:p w14:paraId="66245166" w14:textId="77777777" w:rsidR="0021633F" w:rsidRDefault="0021633F" w:rsidP="0021633F">
      <w:pPr>
        <w:spacing w:before="120" w:line="360" w:lineRule="auto"/>
        <w:jc w:val="both"/>
      </w:pPr>
      <w:r>
        <w:t>-</w:t>
      </w:r>
      <w:r>
        <w:tab/>
      </w:r>
      <w:r w:rsidR="00DF25B3">
        <w:t>Ν</w:t>
      </w:r>
      <w:r>
        <w:t>α ακολουθούν τις οδηγίες του π</w:t>
      </w:r>
      <w:r w:rsidR="00DF25B3">
        <w:t>ροειδοποιητικού μηνύματος «112», εφόσον αποσταλεί.</w:t>
      </w:r>
    </w:p>
    <w:p w14:paraId="1A53A8D9" w14:textId="77777777" w:rsidR="0021633F" w:rsidRDefault="0021633F" w:rsidP="0021633F">
      <w:pPr>
        <w:spacing w:before="120" w:line="360" w:lineRule="auto"/>
        <w:jc w:val="both"/>
      </w:pPr>
      <w:r>
        <w:t>-</w:t>
      </w:r>
      <w:r>
        <w:tab/>
        <w:t>Σε περιπτώσεις έκτακτης ανάγκης, επικοινωνείτε με τις αρμόδιες Υπηρεσίες: Αστυνομία στο «100», Πυροσβεστική στο «199», ΕΚΑΒ στο «166», α</w:t>
      </w:r>
      <w:r w:rsidR="00520B72">
        <w:t>ριθμός επείγουσας ανάγκης «112», Πρόεδροι Κοινοτήτων και γραφεία Δήμου – Αντιδημάρχων.</w:t>
      </w:r>
    </w:p>
    <w:p w14:paraId="16814ACD" w14:textId="77777777" w:rsidR="0021633F" w:rsidRDefault="0021633F" w:rsidP="0021633F">
      <w:pPr>
        <w:spacing w:before="120" w:line="360" w:lineRule="auto"/>
        <w:jc w:val="both"/>
      </w:pPr>
      <w:r>
        <w:t>-</w:t>
      </w:r>
      <w:r>
        <w:tab/>
      </w:r>
      <w:r w:rsidRPr="0021633F">
        <w:rPr>
          <w:b/>
        </w:rPr>
        <w:t xml:space="preserve">Να είναι σε επιφυλακή ώστε ΑΝ χρειαστεί να μετακινηθούν </w:t>
      </w:r>
      <w:r w:rsidR="00520B72">
        <w:rPr>
          <w:b/>
        </w:rPr>
        <w:t>άμεσα σε γειτονικά τους</w:t>
      </w:r>
      <w:r w:rsidRPr="0021633F">
        <w:rPr>
          <w:b/>
        </w:rPr>
        <w:t xml:space="preserve"> ψηλότερα σπίτια ή και </w:t>
      </w:r>
      <w:r w:rsidRPr="0021633F">
        <w:rPr>
          <w:b/>
          <w:u w:val="single"/>
        </w:rPr>
        <w:t>στα σημεία που έχουν οριστεί σε κάθε οικισμό</w:t>
      </w:r>
      <w:r w:rsidRPr="0021633F">
        <w:rPr>
          <w:b/>
        </w:rPr>
        <w:t>,</w:t>
      </w:r>
      <w:r w:rsidR="00082DFE">
        <w:rPr>
          <w:b/>
        </w:rPr>
        <w:t xml:space="preserve"> που είναι :</w:t>
      </w:r>
      <w:r w:rsidRPr="00AD1587">
        <w:t xml:space="preserve"> </w:t>
      </w:r>
      <w:r>
        <w:t xml:space="preserve"> 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862"/>
      </w:tblGrid>
      <w:tr w:rsidR="00A911A2" w:rsidRPr="00520B72" w14:paraId="3A123FBA" w14:textId="77777777" w:rsidTr="00A911A2">
        <w:trPr>
          <w:jc w:val="center"/>
        </w:trPr>
        <w:tc>
          <w:tcPr>
            <w:tcW w:w="675" w:type="dxa"/>
          </w:tcPr>
          <w:p w14:paraId="791F5643" w14:textId="77777777" w:rsidR="00A911A2" w:rsidRPr="00520B72" w:rsidRDefault="00A911A2" w:rsidP="00C45262">
            <w:pPr>
              <w:jc w:val="center"/>
              <w:rPr>
                <w:b/>
                <w:u w:val="single"/>
              </w:rPr>
            </w:pPr>
            <w:r w:rsidRPr="00520B72">
              <w:rPr>
                <w:b/>
                <w:u w:val="single"/>
              </w:rPr>
              <w:t>α/α</w:t>
            </w:r>
          </w:p>
        </w:tc>
        <w:tc>
          <w:tcPr>
            <w:tcW w:w="1985" w:type="dxa"/>
          </w:tcPr>
          <w:p w14:paraId="423D4698" w14:textId="77777777" w:rsidR="00A911A2" w:rsidRPr="00520B72" w:rsidRDefault="00A911A2" w:rsidP="00C45262">
            <w:pPr>
              <w:jc w:val="center"/>
              <w:rPr>
                <w:b/>
                <w:u w:val="single"/>
              </w:rPr>
            </w:pPr>
            <w:r w:rsidRPr="00520B72">
              <w:rPr>
                <w:b/>
                <w:u w:val="single"/>
              </w:rPr>
              <w:t>Κοινότητα</w:t>
            </w:r>
          </w:p>
        </w:tc>
        <w:tc>
          <w:tcPr>
            <w:tcW w:w="5862" w:type="dxa"/>
          </w:tcPr>
          <w:p w14:paraId="43CA119B" w14:textId="77777777" w:rsidR="00A911A2" w:rsidRPr="00520B72" w:rsidRDefault="00A911A2" w:rsidP="00C45262">
            <w:pPr>
              <w:jc w:val="center"/>
              <w:rPr>
                <w:b/>
                <w:u w:val="single"/>
              </w:rPr>
            </w:pPr>
            <w:r w:rsidRPr="00520B72">
              <w:rPr>
                <w:b/>
                <w:u w:val="single"/>
              </w:rPr>
              <w:t>Θέσεις Συγκέντρωσης</w:t>
            </w:r>
          </w:p>
        </w:tc>
      </w:tr>
      <w:tr w:rsidR="00A911A2" w:rsidRPr="00520B72" w14:paraId="2B41CCB6" w14:textId="77777777" w:rsidTr="00A911A2">
        <w:trPr>
          <w:jc w:val="center"/>
        </w:trPr>
        <w:tc>
          <w:tcPr>
            <w:tcW w:w="675" w:type="dxa"/>
          </w:tcPr>
          <w:p w14:paraId="692382EE" w14:textId="77777777" w:rsidR="00A911A2" w:rsidRPr="00520B72" w:rsidRDefault="00A911A2" w:rsidP="00C45262">
            <w:pPr>
              <w:jc w:val="both"/>
            </w:pPr>
            <w:r w:rsidRPr="00520B72">
              <w:t>1</w:t>
            </w:r>
          </w:p>
        </w:tc>
        <w:tc>
          <w:tcPr>
            <w:tcW w:w="1985" w:type="dxa"/>
          </w:tcPr>
          <w:p w14:paraId="1262E5CA" w14:textId="77777777" w:rsidR="00A911A2" w:rsidRPr="00520B72" w:rsidRDefault="00A911A2" w:rsidP="00C45262">
            <w:pPr>
              <w:jc w:val="both"/>
            </w:pPr>
            <w:proofErr w:type="spellStart"/>
            <w:r w:rsidRPr="00520B72">
              <w:t>Καλογριανά</w:t>
            </w:r>
            <w:proofErr w:type="spellEnd"/>
          </w:p>
        </w:tc>
        <w:tc>
          <w:tcPr>
            <w:tcW w:w="5862" w:type="dxa"/>
          </w:tcPr>
          <w:p w14:paraId="77163D7D" w14:textId="77777777" w:rsidR="00A911A2" w:rsidRPr="00520B72" w:rsidRDefault="00A911A2" w:rsidP="00C45262">
            <w:pPr>
              <w:jc w:val="both"/>
            </w:pPr>
            <w:r w:rsidRPr="00520B72">
              <w:t xml:space="preserve">Κέντρο Βεργίνα, Εκκλησία, Ψηλά Σπίτια, Σχολείο, </w:t>
            </w:r>
          </w:p>
        </w:tc>
      </w:tr>
      <w:tr w:rsidR="00A911A2" w:rsidRPr="00520B72" w14:paraId="4BCEBF2A" w14:textId="77777777" w:rsidTr="00A911A2">
        <w:trPr>
          <w:jc w:val="center"/>
        </w:trPr>
        <w:tc>
          <w:tcPr>
            <w:tcW w:w="675" w:type="dxa"/>
          </w:tcPr>
          <w:p w14:paraId="165735F7" w14:textId="77777777" w:rsidR="00A911A2" w:rsidRPr="00520B72" w:rsidRDefault="00A911A2" w:rsidP="00C45262">
            <w:pPr>
              <w:jc w:val="both"/>
            </w:pPr>
            <w:r w:rsidRPr="00520B72">
              <w:t>2</w:t>
            </w:r>
          </w:p>
        </w:tc>
        <w:tc>
          <w:tcPr>
            <w:tcW w:w="1985" w:type="dxa"/>
          </w:tcPr>
          <w:p w14:paraId="2ABE0206" w14:textId="77777777" w:rsidR="00A911A2" w:rsidRPr="00520B72" w:rsidRDefault="00A911A2" w:rsidP="00C45262">
            <w:pPr>
              <w:jc w:val="both"/>
            </w:pPr>
            <w:r w:rsidRPr="00520B72">
              <w:t>Αγία Τριάδα</w:t>
            </w:r>
          </w:p>
        </w:tc>
        <w:tc>
          <w:tcPr>
            <w:tcW w:w="5862" w:type="dxa"/>
          </w:tcPr>
          <w:p w14:paraId="566069FC" w14:textId="77777777" w:rsidR="00A911A2" w:rsidRPr="00520B72" w:rsidRDefault="00A911A2" w:rsidP="00C45262">
            <w:pPr>
              <w:jc w:val="both"/>
            </w:pPr>
            <w:r w:rsidRPr="00520B72">
              <w:t xml:space="preserve">2 Εκκλησίες, Ψηλά σπίτια, Κοινοτικό γραφείο, </w:t>
            </w:r>
          </w:p>
        </w:tc>
      </w:tr>
      <w:tr w:rsidR="00A911A2" w:rsidRPr="00520B72" w14:paraId="5D32A9BB" w14:textId="77777777" w:rsidTr="00A911A2">
        <w:trPr>
          <w:jc w:val="center"/>
        </w:trPr>
        <w:tc>
          <w:tcPr>
            <w:tcW w:w="675" w:type="dxa"/>
          </w:tcPr>
          <w:p w14:paraId="55888732" w14:textId="77777777" w:rsidR="00A911A2" w:rsidRPr="00520B72" w:rsidRDefault="00A911A2" w:rsidP="00C45262">
            <w:pPr>
              <w:jc w:val="both"/>
            </w:pPr>
            <w:r w:rsidRPr="00520B72">
              <w:t>3</w:t>
            </w:r>
          </w:p>
        </w:tc>
        <w:tc>
          <w:tcPr>
            <w:tcW w:w="1985" w:type="dxa"/>
          </w:tcPr>
          <w:p w14:paraId="71B77A4E" w14:textId="77777777" w:rsidR="00A911A2" w:rsidRPr="00520B72" w:rsidRDefault="00A911A2" w:rsidP="00C45262">
            <w:pPr>
              <w:jc w:val="both"/>
            </w:pPr>
            <w:r w:rsidRPr="00520B72">
              <w:t>Προάστιο</w:t>
            </w:r>
          </w:p>
        </w:tc>
        <w:tc>
          <w:tcPr>
            <w:tcW w:w="5862" w:type="dxa"/>
          </w:tcPr>
          <w:p w14:paraId="26DBE6D1" w14:textId="77777777" w:rsidR="00A911A2" w:rsidRPr="00520B72" w:rsidRDefault="00A911A2" w:rsidP="00C45262">
            <w:pPr>
              <w:jc w:val="both"/>
            </w:pPr>
            <w:r w:rsidRPr="00520B72">
              <w:t>Δημαρχείο, Δημοτικό Σχολείο, Γραφεία ΤΟΕΒ, Ψηλά σπίτια</w:t>
            </w:r>
          </w:p>
        </w:tc>
      </w:tr>
      <w:tr w:rsidR="00A911A2" w:rsidRPr="00520B72" w14:paraId="0F8AAA9F" w14:textId="77777777" w:rsidTr="00A911A2">
        <w:trPr>
          <w:jc w:val="center"/>
        </w:trPr>
        <w:tc>
          <w:tcPr>
            <w:tcW w:w="675" w:type="dxa"/>
          </w:tcPr>
          <w:p w14:paraId="7BA6418C" w14:textId="77777777" w:rsidR="00A911A2" w:rsidRPr="00520B72" w:rsidRDefault="00A911A2" w:rsidP="00C45262">
            <w:pPr>
              <w:jc w:val="both"/>
            </w:pPr>
            <w:r w:rsidRPr="00520B72">
              <w:t>4</w:t>
            </w:r>
          </w:p>
        </w:tc>
        <w:tc>
          <w:tcPr>
            <w:tcW w:w="1985" w:type="dxa"/>
          </w:tcPr>
          <w:p w14:paraId="342D972A" w14:textId="77777777" w:rsidR="00A911A2" w:rsidRPr="00520B72" w:rsidRDefault="00A911A2" w:rsidP="00C45262">
            <w:pPr>
              <w:jc w:val="both"/>
            </w:pPr>
            <w:r w:rsidRPr="00520B72">
              <w:t>Πεδινό</w:t>
            </w:r>
          </w:p>
        </w:tc>
        <w:tc>
          <w:tcPr>
            <w:tcW w:w="5862" w:type="dxa"/>
          </w:tcPr>
          <w:p w14:paraId="540CF11C" w14:textId="77777777" w:rsidR="00A911A2" w:rsidRPr="00520B72" w:rsidRDefault="00A911A2" w:rsidP="00C45262">
            <w:pPr>
              <w:jc w:val="both"/>
            </w:pPr>
            <w:r w:rsidRPr="00520B72">
              <w:rPr>
                <w:i/>
              </w:rPr>
              <w:t>Δεν φαίνεται να υπάρχει κίνδυνος πλημμύρας</w:t>
            </w:r>
            <w:r w:rsidRPr="00520B72">
              <w:t xml:space="preserve">. </w:t>
            </w:r>
            <w:r w:rsidR="001A02A3" w:rsidRPr="00082DFE">
              <w:t>Αν χρειαστεί: Πνευματικό Κέντρο</w:t>
            </w:r>
          </w:p>
        </w:tc>
      </w:tr>
      <w:tr w:rsidR="00A911A2" w:rsidRPr="00520B72" w14:paraId="139122DD" w14:textId="77777777" w:rsidTr="00A911A2">
        <w:trPr>
          <w:jc w:val="center"/>
        </w:trPr>
        <w:tc>
          <w:tcPr>
            <w:tcW w:w="675" w:type="dxa"/>
          </w:tcPr>
          <w:p w14:paraId="55C05B5E" w14:textId="77777777" w:rsidR="00A911A2" w:rsidRPr="00520B72" w:rsidRDefault="00A911A2" w:rsidP="00C45262">
            <w:pPr>
              <w:jc w:val="both"/>
            </w:pPr>
            <w:r w:rsidRPr="00520B72">
              <w:t>5</w:t>
            </w:r>
          </w:p>
        </w:tc>
        <w:tc>
          <w:tcPr>
            <w:tcW w:w="1985" w:type="dxa"/>
          </w:tcPr>
          <w:p w14:paraId="4F7E1B89" w14:textId="77777777" w:rsidR="00A911A2" w:rsidRPr="00520B72" w:rsidRDefault="00A911A2" w:rsidP="00C45262">
            <w:pPr>
              <w:jc w:val="both"/>
            </w:pPr>
            <w:proofErr w:type="spellStart"/>
            <w:r w:rsidRPr="00520B72">
              <w:t>Μαραθέα</w:t>
            </w:r>
            <w:proofErr w:type="spellEnd"/>
          </w:p>
        </w:tc>
        <w:tc>
          <w:tcPr>
            <w:tcW w:w="5862" w:type="dxa"/>
          </w:tcPr>
          <w:p w14:paraId="33F3304F" w14:textId="77777777" w:rsidR="00A911A2" w:rsidRPr="00520B72" w:rsidRDefault="00A911A2" w:rsidP="00C45262">
            <w:pPr>
              <w:jc w:val="both"/>
            </w:pPr>
            <w:r w:rsidRPr="00520B72">
              <w:t>Ψηλά σπίτια, μεταφορά στο Προάστιο</w:t>
            </w:r>
          </w:p>
        </w:tc>
      </w:tr>
      <w:tr w:rsidR="00A911A2" w:rsidRPr="00520B72" w14:paraId="11A179CE" w14:textId="77777777" w:rsidTr="00A911A2">
        <w:trPr>
          <w:jc w:val="center"/>
        </w:trPr>
        <w:tc>
          <w:tcPr>
            <w:tcW w:w="675" w:type="dxa"/>
          </w:tcPr>
          <w:p w14:paraId="41F33BCC" w14:textId="77777777" w:rsidR="00A911A2" w:rsidRPr="00520B72" w:rsidRDefault="00A911A2" w:rsidP="00C45262">
            <w:pPr>
              <w:jc w:val="both"/>
            </w:pPr>
            <w:r w:rsidRPr="00520B72">
              <w:t>6</w:t>
            </w:r>
          </w:p>
        </w:tc>
        <w:tc>
          <w:tcPr>
            <w:tcW w:w="1985" w:type="dxa"/>
          </w:tcPr>
          <w:p w14:paraId="2B49CDD6" w14:textId="77777777" w:rsidR="00A911A2" w:rsidRPr="00520B72" w:rsidRDefault="00A911A2" w:rsidP="00C45262">
            <w:pPr>
              <w:jc w:val="both"/>
            </w:pPr>
            <w:r w:rsidRPr="00520B72">
              <w:t>Κόρδα</w:t>
            </w:r>
          </w:p>
        </w:tc>
        <w:tc>
          <w:tcPr>
            <w:tcW w:w="5862" w:type="dxa"/>
          </w:tcPr>
          <w:p w14:paraId="496A6495" w14:textId="77777777" w:rsidR="00A911A2" w:rsidRPr="00520B72" w:rsidRDefault="00A911A2" w:rsidP="00C45262">
            <w:pPr>
              <w:jc w:val="both"/>
            </w:pPr>
            <w:r w:rsidRPr="00520B72">
              <w:t>Σχολείο</w:t>
            </w:r>
          </w:p>
        </w:tc>
      </w:tr>
      <w:tr w:rsidR="00A911A2" w:rsidRPr="00520B72" w14:paraId="28FE7EF3" w14:textId="77777777" w:rsidTr="00A911A2">
        <w:trPr>
          <w:jc w:val="center"/>
        </w:trPr>
        <w:tc>
          <w:tcPr>
            <w:tcW w:w="675" w:type="dxa"/>
          </w:tcPr>
          <w:p w14:paraId="7ACA86DC" w14:textId="77777777" w:rsidR="00A911A2" w:rsidRPr="00520B72" w:rsidRDefault="00A911A2" w:rsidP="00C45262">
            <w:pPr>
              <w:jc w:val="both"/>
            </w:pPr>
            <w:r w:rsidRPr="00520B72">
              <w:t>7</w:t>
            </w:r>
          </w:p>
        </w:tc>
        <w:tc>
          <w:tcPr>
            <w:tcW w:w="1985" w:type="dxa"/>
          </w:tcPr>
          <w:p w14:paraId="46A49A83" w14:textId="77777777" w:rsidR="00A911A2" w:rsidRPr="00520B72" w:rsidRDefault="00A911A2" w:rsidP="00C45262">
            <w:pPr>
              <w:jc w:val="both"/>
            </w:pPr>
            <w:r w:rsidRPr="00520B72">
              <w:t>Κοσκινά</w:t>
            </w:r>
          </w:p>
        </w:tc>
        <w:tc>
          <w:tcPr>
            <w:tcW w:w="5862" w:type="dxa"/>
          </w:tcPr>
          <w:p w14:paraId="33C85F58" w14:textId="77777777" w:rsidR="00A911A2" w:rsidRPr="00520B72" w:rsidRDefault="00A911A2" w:rsidP="00C45262">
            <w:pPr>
              <w:jc w:val="both"/>
            </w:pPr>
            <w:r w:rsidRPr="00520B72">
              <w:t xml:space="preserve">Ολική απομάκρυνση αν χρειαστεί λεωφορείο επικοινωνία με τον πρόεδρο </w:t>
            </w:r>
          </w:p>
        </w:tc>
      </w:tr>
      <w:tr w:rsidR="00A911A2" w:rsidRPr="00520B72" w14:paraId="21F0E96F" w14:textId="77777777" w:rsidTr="00A911A2">
        <w:trPr>
          <w:jc w:val="center"/>
        </w:trPr>
        <w:tc>
          <w:tcPr>
            <w:tcW w:w="675" w:type="dxa"/>
          </w:tcPr>
          <w:p w14:paraId="4658EACC" w14:textId="77777777" w:rsidR="00A911A2" w:rsidRPr="00520B72" w:rsidRDefault="00A911A2" w:rsidP="00C45262">
            <w:pPr>
              <w:jc w:val="both"/>
            </w:pPr>
            <w:r w:rsidRPr="00520B72">
              <w:t>8</w:t>
            </w:r>
          </w:p>
        </w:tc>
        <w:tc>
          <w:tcPr>
            <w:tcW w:w="1985" w:type="dxa"/>
          </w:tcPr>
          <w:p w14:paraId="5C3468A1" w14:textId="77777777" w:rsidR="00A911A2" w:rsidRPr="00520B72" w:rsidRDefault="00A911A2" w:rsidP="00C45262">
            <w:pPr>
              <w:jc w:val="both"/>
            </w:pPr>
            <w:proofErr w:type="spellStart"/>
            <w:r w:rsidRPr="00520B72">
              <w:t>Ψαθοχώρα</w:t>
            </w:r>
            <w:proofErr w:type="spellEnd"/>
          </w:p>
        </w:tc>
        <w:tc>
          <w:tcPr>
            <w:tcW w:w="5862" w:type="dxa"/>
          </w:tcPr>
          <w:p w14:paraId="619EBE21" w14:textId="77777777" w:rsidR="00A911A2" w:rsidRPr="00520B72" w:rsidRDefault="00A911A2" w:rsidP="00C45262">
            <w:pPr>
              <w:jc w:val="both"/>
            </w:pPr>
            <w:r w:rsidRPr="00520B72">
              <w:t>Ψηλά σπίτια</w:t>
            </w:r>
          </w:p>
        </w:tc>
      </w:tr>
      <w:tr w:rsidR="00A911A2" w:rsidRPr="00520B72" w14:paraId="66C4EA02" w14:textId="77777777" w:rsidTr="00A911A2">
        <w:trPr>
          <w:jc w:val="center"/>
        </w:trPr>
        <w:tc>
          <w:tcPr>
            <w:tcW w:w="675" w:type="dxa"/>
          </w:tcPr>
          <w:p w14:paraId="3237FAF3" w14:textId="77777777" w:rsidR="00A911A2" w:rsidRPr="00520B72" w:rsidRDefault="00A911A2" w:rsidP="00C45262">
            <w:pPr>
              <w:jc w:val="both"/>
            </w:pPr>
            <w:r w:rsidRPr="00520B72">
              <w:t>9</w:t>
            </w:r>
          </w:p>
        </w:tc>
        <w:tc>
          <w:tcPr>
            <w:tcW w:w="1985" w:type="dxa"/>
          </w:tcPr>
          <w:p w14:paraId="28A31BE3" w14:textId="77777777" w:rsidR="00A911A2" w:rsidRPr="00520B72" w:rsidRDefault="00A911A2" w:rsidP="00C45262">
            <w:pPr>
              <w:jc w:val="both"/>
              <w:rPr>
                <w:b/>
              </w:rPr>
            </w:pPr>
            <w:r w:rsidRPr="00520B72">
              <w:rPr>
                <w:b/>
              </w:rPr>
              <w:t>Μεταμόρφωση</w:t>
            </w:r>
          </w:p>
        </w:tc>
        <w:tc>
          <w:tcPr>
            <w:tcW w:w="5862" w:type="dxa"/>
          </w:tcPr>
          <w:p w14:paraId="1471A49D" w14:textId="77777777" w:rsidR="00A911A2" w:rsidRPr="00520B72" w:rsidRDefault="00A911A2" w:rsidP="00C45262">
            <w:pPr>
              <w:jc w:val="both"/>
              <w:rPr>
                <w:b/>
                <w:i/>
              </w:rPr>
            </w:pPr>
            <w:r w:rsidRPr="00520B72">
              <w:rPr>
                <w:b/>
                <w:i/>
              </w:rPr>
              <w:t>Έχει ήδη εκκενωθεί πλήρως</w:t>
            </w:r>
          </w:p>
        </w:tc>
      </w:tr>
      <w:tr w:rsidR="00A911A2" w:rsidRPr="00520B72" w14:paraId="108C5D12" w14:textId="77777777" w:rsidTr="00A911A2">
        <w:trPr>
          <w:jc w:val="center"/>
        </w:trPr>
        <w:tc>
          <w:tcPr>
            <w:tcW w:w="675" w:type="dxa"/>
          </w:tcPr>
          <w:p w14:paraId="2B5239CD" w14:textId="77777777" w:rsidR="00A911A2" w:rsidRPr="00520B72" w:rsidRDefault="00A911A2" w:rsidP="00C45262">
            <w:pPr>
              <w:jc w:val="both"/>
            </w:pPr>
            <w:r w:rsidRPr="00520B72">
              <w:t>10</w:t>
            </w:r>
          </w:p>
        </w:tc>
        <w:tc>
          <w:tcPr>
            <w:tcW w:w="1985" w:type="dxa"/>
          </w:tcPr>
          <w:p w14:paraId="0C80369B" w14:textId="77777777" w:rsidR="00A911A2" w:rsidRPr="00520B72" w:rsidRDefault="00A911A2" w:rsidP="00C45262">
            <w:pPr>
              <w:jc w:val="both"/>
            </w:pPr>
            <w:r w:rsidRPr="00520B72">
              <w:t>Μάρκο</w:t>
            </w:r>
          </w:p>
        </w:tc>
        <w:tc>
          <w:tcPr>
            <w:tcW w:w="5862" w:type="dxa"/>
          </w:tcPr>
          <w:p w14:paraId="2DBB9693" w14:textId="77777777" w:rsidR="00A911A2" w:rsidRPr="00520B72" w:rsidRDefault="00A911A2" w:rsidP="00C45262">
            <w:pPr>
              <w:jc w:val="both"/>
            </w:pPr>
            <w:r w:rsidRPr="00520B72">
              <w:t>Εκκλησία, ψηλά σπίτια</w:t>
            </w:r>
          </w:p>
        </w:tc>
      </w:tr>
      <w:tr w:rsidR="00A911A2" w:rsidRPr="00520B72" w14:paraId="33C79C9D" w14:textId="77777777" w:rsidTr="00A911A2">
        <w:trPr>
          <w:jc w:val="center"/>
        </w:trPr>
        <w:tc>
          <w:tcPr>
            <w:tcW w:w="675" w:type="dxa"/>
          </w:tcPr>
          <w:p w14:paraId="73DB42F1" w14:textId="77777777" w:rsidR="00A911A2" w:rsidRPr="00520B72" w:rsidRDefault="00A911A2" w:rsidP="00C45262">
            <w:pPr>
              <w:jc w:val="both"/>
            </w:pPr>
            <w:r w:rsidRPr="00520B72">
              <w:t>11</w:t>
            </w:r>
          </w:p>
        </w:tc>
        <w:tc>
          <w:tcPr>
            <w:tcW w:w="1985" w:type="dxa"/>
          </w:tcPr>
          <w:p w14:paraId="3DA41BBA" w14:textId="77777777" w:rsidR="00A911A2" w:rsidRPr="00520B72" w:rsidRDefault="00A911A2" w:rsidP="00C45262">
            <w:pPr>
              <w:jc w:val="both"/>
            </w:pPr>
            <w:r w:rsidRPr="00520B72">
              <w:t>Γοργοβίτες</w:t>
            </w:r>
          </w:p>
        </w:tc>
        <w:tc>
          <w:tcPr>
            <w:tcW w:w="5862" w:type="dxa"/>
          </w:tcPr>
          <w:p w14:paraId="5BC871EE" w14:textId="77777777" w:rsidR="00A911A2" w:rsidRPr="00520B72" w:rsidRDefault="00A911A2" w:rsidP="00C45262">
            <w:pPr>
              <w:jc w:val="both"/>
            </w:pPr>
            <w:r w:rsidRPr="00520B72">
              <w:t>2 Εκκλησίες, Ψηλά σπίτια</w:t>
            </w:r>
          </w:p>
        </w:tc>
      </w:tr>
      <w:tr w:rsidR="00A911A2" w:rsidRPr="00520B72" w14:paraId="22B6F248" w14:textId="77777777" w:rsidTr="00A911A2">
        <w:trPr>
          <w:jc w:val="center"/>
        </w:trPr>
        <w:tc>
          <w:tcPr>
            <w:tcW w:w="675" w:type="dxa"/>
          </w:tcPr>
          <w:p w14:paraId="0BD0151F" w14:textId="77777777" w:rsidR="00A911A2" w:rsidRPr="00520B72" w:rsidRDefault="00A911A2" w:rsidP="00C45262">
            <w:pPr>
              <w:jc w:val="both"/>
            </w:pPr>
            <w:r w:rsidRPr="00520B72">
              <w:t>12</w:t>
            </w:r>
          </w:p>
        </w:tc>
        <w:tc>
          <w:tcPr>
            <w:tcW w:w="1985" w:type="dxa"/>
          </w:tcPr>
          <w:p w14:paraId="48C6F0D2" w14:textId="77777777" w:rsidR="00A911A2" w:rsidRPr="00520B72" w:rsidRDefault="00A911A2" w:rsidP="00C45262">
            <w:pPr>
              <w:jc w:val="both"/>
              <w:rPr>
                <w:b/>
              </w:rPr>
            </w:pPr>
            <w:proofErr w:type="spellStart"/>
            <w:r w:rsidRPr="00520B72">
              <w:rPr>
                <w:b/>
              </w:rPr>
              <w:t>Βλοχός</w:t>
            </w:r>
            <w:proofErr w:type="spellEnd"/>
          </w:p>
        </w:tc>
        <w:tc>
          <w:tcPr>
            <w:tcW w:w="5862" w:type="dxa"/>
          </w:tcPr>
          <w:p w14:paraId="131188BA" w14:textId="77777777" w:rsidR="00A911A2" w:rsidRPr="00520B72" w:rsidRDefault="00A911A2" w:rsidP="00C45262">
            <w:pPr>
              <w:jc w:val="both"/>
              <w:rPr>
                <w:b/>
                <w:i/>
              </w:rPr>
            </w:pPr>
            <w:r w:rsidRPr="00520B72">
              <w:rPr>
                <w:b/>
                <w:i/>
              </w:rPr>
              <w:t>Έχει ήδη εκκενωθεί πλήρως</w:t>
            </w:r>
          </w:p>
        </w:tc>
      </w:tr>
      <w:tr w:rsidR="00A911A2" w:rsidRPr="00520B72" w14:paraId="16B6A953" w14:textId="77777777" w:rsidTr="00A911A2">
        <w:trPr>
          <w:jc w:val="center"/>
        </w:trPr>
        <w:tc>
          <w:tcPr>
            <w:tcW w:w="675" w:type="dxa"/>
          </w:tcPr>
          <w:p w14:paraId="5F797C29" w14:textId="77777777" w:rsidR="00A911A2" w:rsidRPr="00520B72" w:rsidRDefault="00A911A2" w:rsidP="00C45262">
            <w:pPr>
              <w:jc w:val="both"/>
            </w:pPr>
            <w:r w:rsidRPr="00520B72">
              <w:t>13</w:t>
            </w:r>
          </w:p>
        </w:tc>
        <w:tc>
          <w:tcPr>
            <w:tcW w:w="1985" w:type="dxa"/>
          </w:tcPr>
          <w:p w14:paraId="529D2016" w14:textId="77777777" w:rsidR="00A911A2" w:rsidRPr="00520B72" w:rsidRDefault="00A911A2" w:rsidP="00C45262">
            <w:pPr>
              <w:jc w:val="both"/>
            </w:pPr>
            <w:r w:rsidRPr="00520B72">
              <w:t>Αγ. Δημήτριος</w:t>
            </w:r>
          </w:p>
        </w:tc>
        <w:tc>
          <w:tcPr>
            <w:tcW w:w="5862" w:type="dxa"/>
          </w:tcPr>
          <w:p w14:paraId="70E4DB1C" w14:textId="77777777" w:rsidR="00A911A2" w:rsidRPr="00477DB0" w:rsidRDefault="00A911A2" w:rsidP="00C45262">
            <w:pPr>
              <w:jc w:val="both"/>
              <w:rPr>
                <w:i/>
              </w:rPr>
            </w:pPr>
            <w:r w:rsidRPr="00477DB0">
              <w:rPr>
                <w:i/>
              </w:rPr>
              <w:t>Δεν φαίνεται να υπάρχει κίνδυνος πλημμύρας.</w:t>
            </w:r>
          </w:p>
        </w:tc>
      </w:tr>
      <w:tr w:rsidR="00A911A2" w:rsidRPr="00520B72" w14:paraId="464620D9" w14:textId="77777777" w:rsidTr="00A911A2">
        <w:trPr>
          <w:jc w:val="center"/>
        </w:trPr>
        <w:tc>
          <w:tcPr>
            <w:tcW w:w="675" w:type="dxa"/>
          </w:tcPr>
          <w:p w14:paraId="788A9B35" w14:textId="77777777" w:rsidR="00A911A2" w:rsidRPr="00520B72" w:rsidRDefault="00A911A2" w:rsidP="00C45262">
            <w:pPr>
              <w:jc w:val="both"/>
            </w:pPr>
            <w:r w:rsidRPr="00520B72">
              <w:t>14</w:t>
            </w:r>
          </w:p>
        </w:tc>
        <w:tc>
          <w:tcPr>
            <w:tcW w:w="1985" w:type="dxa"/>
          </w:tcPr>
          <w:p w14:paraId="78713A16" w14:textId="77777777" w:rsidR="00A911A2" w:rsidRPr="00520B72" w:rsidRDefault="00A911A2" w:rsidP="00C45262">
            <w:pPr>
              <w:jc w:val="both"/>
            </w:pPr>
            <w:r w:rsidRPr="00520B72">
              <w:t>Πέτρινο</w:t>
            </w:r>
          </w:p>
        </w:tc>
        <w:tc>
          <w:tcPr>
            <w:tcW w:w="5862" w:type="dxa"/>
          </w:tcPr>
          <w:p w14:paraId="2ACE4552" w14:textId="77777777" w:rsidR="00A911A2" w:rsidRPr="00477DB0" w:rsidRDefault="00A911A2" w:rsidP="00C45262">
            <w:pPr>
              <w:jc w:val="both"/>
              <w:rPr>
                <w:i/>
              </w:rPr>
            </w:pPr>
            <w:r w:rsidRPr="00477DB0">
              <w:rPr>
                <w:i/>
              </w:rPr>
              <w:t>Δεν φαίνεται να υπάρχει κίνδυνος πλημμύρας.</w:t>
            </w:r>
          </w:p>
        </w:tc>
      </w:tr>
      <w:tr w:rsidR="00A911A2" w:rsidRPr="00520B72" w14:paraId="6593F3B9" w14:textId="77777777" w:rsidTr="00A911A2">
        <w:trPr>
          <w:jc w:val="center"/>
        </w:trPr>
        <w:tc>
          <w:tcPr>
            <w:tcW w:w="675" w:type="dxa"/>
          </w:tcPr>
          <w:p w14:paraId="0B66F84E" w14:textId="77777777" w:rsidR="00A911A2" w:rsidRPr="00520B72" w:rsidRDefault="00A911A2" w:rsidP="00C45262">
            <w:pPr>
              <w:jc w:val="both"/>
            </w:pPr>
            <w:r w:rsidRPr="00520B72">
              <w:t>15</w:t>
            </w:r>
          </w:p>
        </w:tc>
        <w:tc>
          <w:tcPr>
            <w:tcW w:w="1985" w:type="dxa"/>
          </w:tcPr>
          <w:p w14:paraId="08508927" w14:textId="77777777" w:rsidR="00A911A2" w:rsidRPr="00520B72" w:rsidRDefault="00A911A2" w:rsidP="00C45262">
            <w:pPr>
              <w:jc w:val="both"/>
            </w:pPr>
            <w:r w:rsidRPr="00520B72">
              <w:t>Λεύκη</w:t>
            </w:r>
          </w:p>
        </w:tc>
        <w:tc>
          <w:tcPr>
            <w:tcW w:w="5862" w:type="dxa"/>
          </w:tcPr>
          <w:p w14:paraId="14AA5538" w14:textId="77777777" w:rsidR="00A911A2" w:rsidRPr="00520B72" w:rsidRDefault="00A911A2" w:rsidP="00C45262">
            <w:pPr>
              <w:jc w:val="both"/>
            </w:pPr>
            <w:r w:rsidRPr="00520B72">
              <w:t>Ψηλά σπίτια, Εκκλησία</w:t>
            </w:r>
          </w:p>
        </w:tc>
      </w:tr>
      <w:tr w:rsidR="00A911A2" w:rsidRPr="00520B72" w14:paraId="07C89AED" w14:textId="77777777" w:rsidTr="00A911A2">
        <w:trPr>
          <w:jc w:val="center"/>
        </w:trPr>
        <w:tc>
          <w:tcPr>
            <w:tcW w:w="675" w:type="dxa"/>
          </w:tcPr>
          <w:p w14:paraId="77F9EAC1" w14:textId="77777777" w:rsidR="00A911A2" w:rsidRPr="00520B72" w:rsidRDefault="00A911A2" w:rsidP="00C45262">
            <w:pPr>
              <w:jc w:val="both"/>
            </w:pPr>
            <w:r w:rsidRPr="00520B72">
              <w:t>16</w:t>
            </w:r>
          </w:p>
        </w:tc>
        <w:tc>
          <w:tcPr>
            <w:tcW w:w="1985" w:type="dxa"/>
          </w:tcPr>
          <w:p w14:paraId="49AFD331" w14:textId="77777777" w:rsidR="00A911A2" w:rsidRPr="00520B72" w:rsidRDefault="00A911A2" w:rsidP="00C45262">
            <w:pPr>
              <w:jc w:val="both"/>
            </w:pPr>
            <w:proofErr w:type="spellStart"/>
            <w:r w:rsidRPr="00520B72">
              <w:t>Συκεών</w:t>
            </w:r>
            <w:proofErr w:type="spellEnd"/>
          </w:p>
        </w:tc>
        <w:tc>
          <w:tcPr>
            <w:tcW w:w="5862" w:type="dxa"/>
          </w:tcPr>
          <w:p w14:paraId="7945D9FC" w14:textId="77777777" w:rsidR="00A911A2" w:rsidRPr="00520B72" w:rsidRDefault="00A911A2" w:rsidP="00C45262">
            <w:pPr>
              <w:jc w:val="both"/>
              <w:rPr>
                <w:i/>
              </w:rPr>
            </w:pPr>
            <w:r w:rsidRPr="00520B72">
              <w:rPr>
                <w:i/>
              </w:rPr>
              <w:t>Δεν φαίνεται να υπάρχει κίνδυνος πλημμύρας</w:t>
            </w:r>
            <w:r w:rsidR="00477DB0">
              <w:rPr>
                <w:i/>
              </w:rPr>
              <w:t>.</w:t>
            </w:r>
          </w:p>
        </w:tc>
      </w:tr>
      <w:tr w:rsidR="00A911A2" w:rsidRPr="00520B72" w14:paraId="68C6A926" w14:textId="77777777" w:rsidTr="00A911A2">
        <w:trPr>
          <w:jc w:val="center"/>
        </w:trPr>
        <w:tc>
          <w:tcPr>
            <w:tcW w:w="675" w:type="dxa"/>
          </w:tcPr>
          <w:p w14:paraId="35EC2BAC" w14:textId="77777777" w:rsidR="00A911A2" w:rsidRPr="00520B72" w:rsidRDefault="00A911A2" w:rsidP="00C45262">
            <w:pPr>
              <w:jc w:val="both"/>
            </w:pPr>
            <w:r w:rsidRPr="00520B72">
              <w:t>17</w:t>
            </w:r>
          </w:p>
        </w:tc>
        <w:tc>
          <w:tcPr>
            <w:tcW w:w="1985" w:type="dxa"/>
          </w:tcPr>
          <w:p w14:paraId="40543A74" w14:textId="77777777" w:rsidR="00A911A2" w:rsidRPr="00520B72" w:rsidRDefault="00A911A2" w:rsidP="00C45262">
            <w:pPr>
              <w:jc w:val="both"/>
            </w:pPr>
            <w:proofErr w:type="spellStart"/>
            <w:r w:rsidRPr="00520B72">
              <w:t>Αστρίτσα</w:t>
            </w:r>
            <w:proofErr w:type="spellEnd"/>
          </w:p>
        </w:tc>
        <w:tc>
          <w:tcPr>
            <w:tcW w:w="5862" w:type="dxa"/>
          </w:tcPr>
          <w:p w14:paraId="7A534D3A" w14:textId="77777777" w:rsidR="00A911A2" w:rsidRPr="00520B72" w:rsidRDefault="00A911A2" w:rsidP="00C45262">
            <w:pPr>
              <w:jc w:val="both"/>
            </w:pPr>
            <w:r w:rsidRPr="00520B72">
              <w:t>Εκκλησία</w:t>
            </w:r>
          </w:p>
        </w:tc>
      </w:tr>
      <w:tr w:rsidR="00A911A2" w:rsidRPr="00520B72" w14:paraId="315ADD50" w14:textId="77777777" w:rsidTr="00A911A2">
        <w:trPr>
          <w:jc w:val="center"/>
        </w:trPr>
        <w:tc>
          <w:tcPr>
            <w:tcW w:w="675" w:type="dxa"/>
          </w:tcPr>
          <w:p w14:paraId="2853F30B" w14:textId="77777777" w:rsidR="00A911A2" w:rsidRPr="00520B72" w:rsidRDefault="00A911A2" w:rsidP="00C45262">
            <w:pPr>
              <w:jc w:val="both"/>
            </w:pPr>
            <w:r w:rsidRPr="00520B72">
              <w:t>18</w:t>
            </w:r>
          </w:p>
        </w:tc>
        <w:tc>
          <w:tcPr>
            <w:tcW w:w="1985" w:type="dxa"/>
          </w:tcPr>
          <w:p w14:paraId="379FB77A" w14:textId="77777777" w:rsidR="00A911A2" w:rsidRPr="00520B72" w:rsidRDefault="00A911A2" w:rsidP="00C45262">
            <w:pPr>
              <w:jc w:val="both"/>
            </w:pPr>
            <w:r w:rsidRPr="00520B72">
              <w:t>Ορφανά</w:t>
            </w:r>
          </w:p>
        </w:tc>
        <w:tc>
          <w:tcPr>
            <w:tcW w:w="5862" w:type="dxa"/>
          </w:tcPr>
          <w:p w14:paraId="054E8BEE" w14:textId="77777777" w:rsidR="00A911A2" w:rsidRPr="00520B72" w:rsidRDefault="00A911A2" w:rsidP="00C45262">
            <w:pPr>
              <w:jc w:val="both"/>
            </w:pPr>
            <w:r w:rsidRPr="00520B72">
              <w:t>Σχολείο, Ψηλά σπίτια</w:t>
            </w:r>
          </w:p>
        </w:tc>
      </w:tr>
      <w:tr w:rsidR="00A911A2" w:rsidRPr="00520B72" w14:paraId="318B737B" w14:textId="77777777" w:rsidTr="00A911A2">
        <w:trPr>
          <w:jc w:val="center"/>
        </w:trPr>
        <w:tc>
          <w:tcPr>
            <w:tcW w:w="675" w:type="dxa"/>
          </w:tcPr>
          <w:p w14:paraId="05E91437" w14:textId="77777777" w:rsidR="00A911A2" w:rsidRPr="00520B72" w:rsidRDefault="00A911A2" w:rsidP="00C45262">
            <w:pPr>
              <w:jc w:val="both"/>
            </w:pPr>
            <w:r w:rsidRPr="00520B72">
              <w:t>19</w:t>
            </w:r>
          </w:p>
        </w:tc>
        <w:tc>
          <w:tcPr>
            <w:tcW w:w="1985" w:type="dxa"/>
          </w:tcPr>
          <w:p w14:paraId="59B946C3" w14:textId="77777777" w:rsidR="00A911A2" w:rsidRPr="00520B72" w:rsidRDefault="00A911A2" w:rsidP="00C45262">
            <w:pPr>
              <w:jc w:val="both"/>
            </w:pPr>
            <w:proofErr w:type="spellStart"/>
            <w:r w:rsidRPr="00520B72">
              <w:t>Ηλιά</w:t>
            </w:r>
            <w:proofErr w:type="spellEnd"/>
          </w:p>
        </w:tc>
        <w:tc>
          <w:tcPr>
            <w:tcW w:w="5862" w:type="dxa"/>
          </w:tcPr>
          <w:p w14:paraId="33DC9D4D" w14:textId="77777777" w:rsidR="00A911A2" w:rsidRPr="00520B72" w:rsidRDefault="00AD1587" w:rsidP="00C45262">
            <w:pPr>
              <w:jc w:val="both"/>
            </w:pPr>
            <w:r w:rsidRPr="00520B72">
              <w:t>ν</w:t>
            </w:r>
            <w:r w:rsidR="00A911A2" w:rsidRPr="00520B72">
              <w:t>α μετακινηθούν στην Ιτέα</w:t>
            </w:r>
          </w:p>
        </w:tc>
      </w:tr>
      <w:tr w:rsidR="00A911A2" w:rsidRPr="00520B72" w14:paraId="7BDAB459" w14:textId="77777777" w:rsidTr="00A911A2">
        <w:trPr>
          <w:jc w:val="center"/>
        </w:trPr>
        <w:tc>
          <w:tcPr>
            <w:tcW w:w="675" w:type="dxa"/>
          </w:tcPr>
          <w:p w14:paraId="4DDA0DB9" w14:textId="77777777" w:rsidR="00A911A2" w:rsidRPr="00520B72" w:rsidRDefault="00A911A2" w:rsidP="00C45262">
            <w:pPr>
              <w:jc w:val="both"/>
            </w:pPr>
            <w:r w:rsidRPr="00520B72">
              <w:t>20</w:t>
            </w:r>
          </w:p>
        </w:tc>
        <w:tc>
          <w:tcPr>
            <w:tcW w:w="1985" w:type="dxa"/>
          </w:tcPr>
          <w:p w14:paraId="414D5C75" w14:textId="77777777" w:rsidR="00A911A2" w:rsidRPr="00520B72" w:rsidRDefault="00A911A2" w:rsidP="00C45262">
            <w:pPr>
              <w:jc w:val="both"/>
            </w:pPr>
            <w:r w:rsidRPr="00520B72">
              <w:t>Ιτέα</w:t>
            </w:r>
          </w:p>
        </w:tc>
        <w:tc>
          <w:tcPr>
            <w:tcW w:w="5862" w:type="dxa"/>
          </w:tcPr>
          <w:p w14:paraId="4FE0BDB5" w14:textId="77777777" w:rsidR="00A911A2" w:rsidRPr="00520B72" w:rsidRDefault="00A911A2" w:rsidP="00C45262">
            <w:pPr>
              <w:jc w:val="both"/>
            </w:pPr>
            <w:r w:rsidRPr="00520B72">
              <w:t>Δημαρχείο, Πνευματικό κέντρο, Νέο Δημοτικό Σχολείο, Λόφος</w:t>
            </w:r>
          </w:p>
        </w:tc>
      </w:tr>
      <w:tr w:rsidR="00A911A2" w:rsidRPr="00520B72" w14:paraId="256C0123" w14:textId="77777777" w:rsidTr="00A911A2">
        <w:trPr>
          <w:jc w:val="center"/>
        </w:trPr>
        <w:tc>
          <w:tcPr>
            <w:tcW w:w="675" w:type="dxa"/>
          </w:tcPr>
          <w:p w14:paraId="1045B43E" w14:textId="77777777" w:rsidR="00A911A2" w:rsidRPr="00520B72" w:rsidRDefault="00A911A2" w:rsidP="00C45262">
            <w:pPr>
              <w:jc w:val="both"/>
            </w:pPr>
            <w:r w:rsidRPr="00520B72">
              <w:t>21</w:t>
            </w:r>
          </w:p>
        </w:tc>
        <w:tc>
          <w:tcPr>
            <w:tcW w:w="1985" w:type="dxa"/>
          </w:tcPr>
          <w:p w14:paraId="5D207661" w14:textId="77777777" w:rsidR="00A911A2" w:rsidRPr="00520B72" w:rsidRDefault="00A911A2" w:rsidP="00C45262">
            <w:pPr>
              <w:jc w:val="both"/>
            </w:pPr>
            <w:r w:rsidRPr="00520B72">
              <w:t>Φύλλο</w:t>
            </w:r>
          </w:p>
        </w:tc>
        <w:tc>
          <w:tcPr>
            <w:tcW w:w="5862" w:type="dxa"/>
          </w:tcPr>
          <w:p w14:paraId="416A487F" w14:textId="77777777" w:rsidR="00A911A2" w:rsidRPr="00520B72" w:rsidRDefault="00A911A2" w:rsidP="00C45262">
            <w:pPr>
              <w:jc w:val="both"/>
            </w:pPr>
            <w:r w:rsidRPr="00520B72">
              <w:t>Δημοτικό Σχολείο, Ψηλά σπίτια</w:t>
            </w:r>
          </w:p>
        </w:tc>
      </w:tr>
      <w:tr w:rsidR="00A911A2" w:rsidRPr="00520B72" w14:paraId="43A8C468" w14:textId="77777777" w:rsidTr="00A911A2">
        <w:trPr>
          <w:jc w:val="center"/>
        </w:trPr>
        <w:tc>
          <w:tcPr>
            <w:tcW w:w="675" w:type="dxa"/>
          </w:tcPr>
          <w:p w14:paraId="3B745CC1" w14:textId="77777777" w:rsidR="00A911A2" w:rsidRPr="00520B72" w:rsidRDefault="00A911A2" w:rsidP="00C45262">
            <w:pPr>
              <w:jc w:val="both"/>
            </w:pPr>
            <w:r w:rsidRPr="00520B72">
              <w:t>22</w:t>
            </w:r>
          </w:p>
        </w:tc>
        <w:tc>
          <w:tcPr>
            <w:tcW w:w="1985" w:type="dxa"/>
          </w:tcPr>
          <w:p w14:paraId="7A172510" w14:textId="77777777" w:rsidR="00A911A2" w:rsidRPr="00520B72" w:rsidRDefault="00A911A2" w:rsidP="00C45262">
            <w:pPr>
              <w:jc w:val="both"/>
            </w:pPr>
            <w:r w:rsidRPr="00520B72">
              <w:t>Αμπελώνας</w:t>
            </w:r>
          </w:p>
        </w:tc>
        <w:tc>
          <w:tcPr>
            <w:tcW w:w="5862" w:type="dxa"/>
          </w:tcPr>
          <w:p w14:paraId="64F5C58E" w14:textId="77777777" w:rsidR="00A911A2" w:rsidRPr="00520B72" w:rsidRDefault="00AD1587" w:rsidP="00C45262">
            <w:pPr>
              <w:jc w:val="both"/>
            </w:pPr>
            <w:r w:rsidRPr="00520B72">
              <w:t>ν</w:t>
            </w:r>
            <w:r w:rsidR="00A911A2" w:rsidRPr="00520B72">
              <w:t>α μετακινηθούν στο Δημαρχείο Ιτέας</w:t>
            </w:r>
          </w:p>
        </w:tc>
      </w:tr>
      <w:tr w:rsidR="00A911A2" w:rsidRPr="00520B72" w14:paraId="2FC1BD3F" w14:textId="77777777" w:rsidTr="00A911A2">
        <w:trPr>
          <w:jc w:val="center"/>
        </w:trPr>
        <w:tc>
          <w:tcPr>
            <w:tcW w:w="675" w:type="dxa"/>
          </w:tcPr>
          <w:p w14:paraId="3C83B23B" w14:textId="77777777" w:rsidR="00A911A2" w:rsidRPr="00520B72" w:rsidRDefault="00A911A2" w:rsidP="00C45262">
            <w:pPr>
              <w:jc w:val="both"/>
            </w:pPr>
            <w:r w:rsidRPr="00520B72">
              <w:t>23</w:t>
            </w:r>
          </w:p>
        </w:tc>
        <w:tc>
          <w:tcPr>
            <w:tcW w:w="1985" w:type="dxa"/>
          </w:tcPr>
          <w:p w14:paraId="23596338" w14:textId="77777777" w:rsidR="00A911A2" w:rsidRPr="00520B72" w:rsidRDefault="00A911A2" w:rsidP="00C45262">
            <w:pPr>
              <w:jc w:val="both"/>
            </w:pPr>
            <w:r w:rsidRPr="00520B72">
              <w:t>Καλυβάκια</w:t>
            </w:r>
          </w:p>
        </w:tc>
        <w:tc>
          <w:tcPr>
            <w:tcW w:w="5862" w:type="dxa"/>
          </w:tcPr>
          <w:p w14:paraId="37401065" w14:textId="77777777" w:rsidR="00A911A2" w:rsidRPr="00520B72" w:rsidRDefault="00A911A2" w:rsidP="00C45262">
            <w:pPr>
              <w:jc w:val="both"/>
            </w:pPr>
            <w:r w:rsidRPr="00520B72">
              <w:t>Εκκλησία και κτίριο ΕΠΑΛ</w:t>
            </w:r>
          </w:p>
        </w:tc>
      </w:tr>
      <w:tr w:rsidR="00A911A2" w:rsidRPr="00520B72" w14:paraId="63AB6274" w14:textId="77777777" w:rsidTr="00A911A2">
        <w:trPr>
          <w:jc w:val="center"/>
        </w:trPr>
        <w:tc>
          <w:tcPr>
            <w:tcW w:w="675" w:type="dxa"/>
          </w:tcPr>
          <w:p w14:paraId="3685E976" w14:textId="77777777" w:rsidR="00A911A2" w:rsidRPr="00520B72" w:rsidRDefault="00A911A2" w:rsidP="00C45262">
            <w:pPr>
              <w:jc w:val="both"/>
            </w:pPr>
            <w:r w:rsidRPr="00520B72">
              <w:t>24</w:t>
            </w:r>
          </w:p>
        </w:tc>
        <w:tc>
          <w:tcPr>
            <w:tcW w:w="1985" w:type="dxa"/>
          </w:tcPr>
          <w:p w14:paraId="4A5A29F6" w14:textId="77777777" w:rsidR="00A911A2" w:rsidRPr="00520B72" w:rsidRDefault="00A911A2" w:rsidP="00C45262">
            <w:pPr>
              <w:jc w:val="both"/>
            </w:pPr>
            <w:r w:rsidRPr="00520B72">
              <w:t>Παλαμάς</w:t>
            </w:r>
          </w:p>
        </w:tc>
        <w:tc>
          <w:tcPr>
            <w:tcW w:w="5862" w:type="dxa"/>
          </w:tcPr>
          <w:p w14:paraId="000890E5" w14:textId="77777777" w:rsidR="00A911A2" w:rsidRPr="00520B72" w:rsidRDefault="00A911A2" w:rsidP="00C45262">
            <w:pPr>
              <w:jc w:val="both"/>
            </w:pPr>
            <w:r w:rsidRPr="00520B72">
              <w:t xml:space="preserve">Γυμνάσιο, Γενικό Λύκειο, 2ο Δημοτικό σχολείο, </w:t>
            </w:r>
            <w:r w:rsidRPr="00520B72">
              <w:lastRenderedPageBreak/>
              <w:t>Εκκλησία Αγίου Αθανασίου Χανδακλή, Κλειστό Γυμναστήριο (μπάσκετ) Παλαμά, Δημαρχείο, Ψηλά σπίτια</w:t>
            </w:r>
          </w:p>
        </w:tc>
      </w:tr>
    </w:tbl>
    <w:p w14:paraId="40ECDE00" w14:textId="77777777" w:rsidR="00A911A2" w:rsidRPr="00A911A2" w:rsidRDefault="00A911A2" w:rsidP="00A911A2">
      <w:pPr>
        <w:spacing w:before="120" w:line="360" w:lineRule="auto"/>
        <w:jc w:val="center"/>
        <w:rPr>
          <w:b/>
          <w:sz w:val="22"/>
          <w:szCs w:val="22"/>
        </w:rPr>
      </w:pPr>
      <w:r w:rsidRPr="00A911A2">
        <w:rPr>
          <w:b/>
          <w:sz w:val="22"/>
          <w:szCs w:val="22"/>
        </w:rPr>
        <w:lastRenderedPageBreak/>
        <w:t>Τα τηλέφωνα επικοινωνίας των προέδρων είναι:</w:t>
      </w:r>
    </w:p>
    <w:tbl>
      <w:tblPr>
        <w:tblStyle w:val="a8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3686"/>
        <w:gridCol w:w="1985"/>
      </w:tblGrid>
      <w:tr w:rsidR="00A911A2" w:rsidRPr="008216E9" w14:paraId="4E220700" w14:textId="77777777" w:rsidTr="00A911A2">
        <w:trPr>
          <w:jc w:val="center"/>
        </w:trPr>
        <w:tc>
          <w:tcPr>
            <w:tcW w:w="2551" w:type="dxa"/>
          </w:tcPr>
          <w:p w14:paraId="5A0D6FA7" w14:textId="77777777" w:rsidR="00A911A2" w:rsidRPr="008216E9" w:rsidRDefault="00A911A2" w:rsidP="00C45262">
            <w:pPr>
              <w:jc w:val="center"/>
              <w:rPr>
                <w:b/>
                <w:sz w:val="22"/>
                <w:szCs w:val="22"/>
              </w:rPr>
            </w:pPr>
            <w:r w:rsidRPr="008216E9">
              <w:rPr>
                <w:b/>
                <w:sz w:val="22"/>
                <w:szCs w:val="22"/>
              </w:rPr>
              <w:t>ΙΔΙΟΤΗΤΑ</w:t>
            </w:r>
          </w:p>
        </w:tc>
        <w:tc>
          <w:tcPr>
            <w:tcW w:w="3686" w:type="dxa"/>
          </w:tcPr>
          <w:p w14:paraId="508148B6" w14:textId="77777777" w:rsidR="00A911A2" w:rsidRPr="008216E9" w:rsidRDefault="00A911A2" w:rsidP="00C45262">
            <w:pPr>
              <w:jc w:val="center"/>
              <w:rPr>
                <w:b/>
                <w:sz w:val="22"/>
                <w:szCs w:val="22"/>
              </w:rPr>
            </w:pPr>
            <w:r w:rsidRPr="008216E9">
              <w:rPr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985" w:type="dxa"/>
          </w:tcPr>
          <w:p w14:paraId="0ACF4F4E" w14:textId="77777777" w:rsidR="00A911A2" w:rsidRPr="008216E9" w:rsidRDefault="00A911A2" w:rsidP="00C45262">
            <w:pPr>
              <w:jc w:val="center"/>
              <w:rPr>
                <w:b/>
                <w:sz w:val="22"/>
                <w:szCs w:val="22"/>
              </w:rPr>
            </w:pPr>
            <w:r w:rsidRPr="008216E9">
              <w:rPr>
                <w:b/>
                <w:sz w:val="22"/>
                <w:szCs w:val="22"/>
              </w:rPr>
              <w:t>ΤΗΛΕΦΩΝΟ</w:t>
            </w:r>
          </w:p>
        </w:tc>
      </w:tr>
      <w:tr w:rsidR="00A911A2" w:rsidRPr="008216E9" w14:paraId="6CC51BA6" w14:textId="77777777" w:rsidTr="00A911A2">
        <w:trPr>
          <w:jc w:val="center"/>
        </w:trPr>
        <w:tc>
          <w:tcPr>
            <w:tcW w:w="2551" w:type="dxa"/>
          </w:tcPr>
          <w:p w14:paraId="0A737687" w14:textId="77777777" w:rsidR="00A911A2" w:rsidRPr="008216E9" w:rsidRDefault="00A911A2" w:rsidP="00C4526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A96BF43" w14:textId="77777777" w:rsidR="00A911A2" w:rsidRPr="008216E9" w:rsidRDefault="00A911A2" w:rsidP="00C4526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3412E1" w14:textId="77777777" w:rsidR="00A911A2" w:rsidRPr="008216E9" w:rsidRDefault="00A911A2" w:rsidP="00C45262">
            <w:pPr>
              <w:rPr>
                <w:sz w:val="22"/>
                <w:szCs w:val="22"/>
              </w:rPr>
            </w:pPr>
          </w:p>
        </w:tc>
      </w:tr>
      <w:tr w:rsidR="00A911A2" w:rsidRPr="008216E9" w14:paraId="4CBF9FC9" w14:textId="77777777" w:rsidTr="00A911A2">
        <w:trPr>
          <w:jc w:val="center"/>
        </w:trPr>
        <w:tc>
          <w:tcPr>
            <w:tcW w:w="2551" w:type="dxa"/>
          </w:tcPr>
          <w:p w14:paraId="60C2AE4E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ΠΑΛΑΜΑ</w:t>
            </w:r>
          </w:p>
        </w:tc>
        <w:tc>
          <w:tcPr>
            <w:tcW w:w="3686" w:type="dxa"/>
          </w:tcPr>
          <w:p w14:paraId="27A5E20B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ΤΣΙΓΑΡΔΑΣ ΔΗΜΗΤΡΙΟΣ</w:t>
            </w:r>
          </w:p>
        </w:tc>
        <w:tc>
          <w:tcPr>
            <w:tcW w:w="1985" w:type="dxa"/>
          </w:tcPr>
          <w:p w14:paraId="21DD9591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  <w:lang w:val="en-US"/>
              </w:rPr>
              <w:t>6972800898</w:t>
            </w:r>
          </w:p>
        </w:tc>
      </w:tr>
      <w:tr w:rsidR="00A911A2" w:rsidRPr="008216E9" w14:paraId="3B2E8253" w14:textId="77777777" w:rsidTr="00A911A2">
        <w:trPr>
          <w:jc w:val="center"/>
        </w:trPr>
        <w:tc>
          <w:tcPr>
            <w:tcW w:w="2551" w:type="dxa"/>
          </w:tcPr>
          <w:p w14:paraId="6E61C021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ΑΓΙΑΣ ΤΡΙΑΔΟΣ</w:t>
            </w:r>
          </w:p>
        </w:tc>
        <w:tc>
          <w:tcPr>
            <w:tcW w:w="3686" w:type="dxa"/>
          </w:tcPr>
          <w:p w14:paraId="37149139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ΓΙΟΛΔΑΣΗΣ ΣΑΒΒΑΣ</w:t>
            </w:r>
          </w:p>
        </w:tc>
        <w:tc>
          <w:tcPr>
            <w:tcW w:w="1985" w:type="dxa"/>
          </w:tcPr>
          <w:p w14:paraId="2B140C74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6972037639</w:t>
            </w:r>
          </w:p>
        </w:tc>
      </w:tr>
      <w:tr w:rsidR="00A911A2" w:rsidRPr="008216E9" w14:paraId="39D154F9" w14:textId="77777777" w:rsidTr="00A911A2">
        <w:trPr>
          <w:jc w:val="center"/>
        </w:trPr>
        <w:tc>
          <w:tcPr>
            <w:tcW w:w="2551" w:type="dxa"/>
          </w:tcPr>
          <w:p w14:paraId="024A8F3C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ΒΛΟΧΟΥ</w:t>
            </w:r>
          </w:p>
        </w:tc>
        <w:tc>
          <w:tcPr>
            <w:tcW w:w="3686" w:type="dxa"/>
          </w:tcPr>
          <w:p w14:paraId="0165A58D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ΚΟΥΚΑΣ ΙΩΑΝΝΗΣ</w:t>
            </w:r>
          </w:p>
        </w:tc>
        <w:tc>
          <w:tcPr>
            <w:tcW w:w="1985" w:type="dxa"/>
          </w:tcPr>
          <w:p w14:paraId="338CC0E8" w14:textId="77777777" w:rsidR="00A911A2" w:rsidRPr="008216E9" w:rsidRDefault="00A911A2" w:rsidP="00C45262">
            <w:pPr>
              <w:jc w:val="center"/>
              <w:rPr>
                <w:sz w:val="22"/>
                <w:szCs w:val="22"/>
                <w:lang w:val="en-US"/>
              </w:rPr>
            </w:pPr>
            <w:r w:rsidRPr="008216E9">
              <w:rPr>
                <w:sz w:val="22"/>
                <w:szCs w:val="22"/>
                <w:lang w:val="en-US"/>
              </w:rPr>
              <w:t>6945870092</w:t>
            </w:r>
          </w:p>
        </w:tc>
      </w:tr>
      <w:tr w:rsidR="00A911A2" w:rsidRPr="008216E9" w14:paraId="37B2BD50" w14:textId="77777777" w:rsidTr="00A911A2">
        <w:trPr>
          <w:jc w:val="center"/>
        </w:trPr>
        <w:tc>
          <w:tcPr>
            <w:tcW w:w="2551" w:type="dxa"/>
          </w:tcPr>
          <w:p w14:paraId="2EB5B335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ΓΟΡΓΟΒΙΤΩΝ</w:t>
            </w:r>
          </w:p>
        </w:tc>
        <w:tc>
          <w:tcPr>
            <w:tcW w:w="3686" w:type="dxa"/>
          </w:tcPr>
          <w:p w14:paraId="0BA8B2DA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ΜΠΑΤΖΙΑΣ ΚΩΝΣΤΑΝΤΙΝΟΣ</w:t>
            </w:r>
          </w:p>
        </w:tc>
        <w:tc>
          <w:tcPr>
            <w:tcW w:w="1985" w:type="dxa"/>
          </w:tcPr>
          <w:p w14:paraId="61E20A51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6987148979</w:t>
            </w:r>
          </w:p>
        </w:tc>
      </w:tr>
      <w:tr w:rsidR="00A911A2" w:rsidRPr="008216E9" w14:paraId="43AE0C2E" w14:textId="77777777" w:rsidTr="00A911A2">
        <w:trPr>
          <w:jc w:val="center"/>
        </w:trPr>
        <w:tc>
          <w:tcPr>
            <w:tcW w:w="2551" w:type="dxa"/>
          </w:tcPr>
          <w:p w14:paraId="5F157184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ΙΤΕΑΣ</w:t>
            </w:r>
          </w:p>
        </w:tc>
        <w:tc>
          <w:tcPr>
            <w:tcW w:w="3686" w:type="dxa"/>
          </w:tcPr>
          <w:p w14:paraId="54B0AB6B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ΛΥΤΡΑ ΘΕΟΔΩΡΑ</w:t>
            </w:r>
          </w:p>
        </w:tc>
        <w:tc>
          <w:tcPr>
            <w:tcW w:w="1985" w:type="dxa"/>
          </w:tcPr>
          <w:p w14:paraId="18AD193E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6971615319</w:t>
            </w:r>
          </w:p>
        </w:tc>
      </w:tr>
      <w:tr w:rsidR="00A911A2" w:rsidRPr="008216E9" w14:paraId="6FEA4331" w14:textId="77777777" w:rsidTr="00A911A2">
        <w:trPr>
          <w:jc w:val="center"/>
        </w:trPr>
        <w:tc>
          <w:tcPr>
            <w:tcW w:w="2551" w:type="dxa"/>
          </w:tcPr>
          <w:p w14:paraId="07162472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ΚΑΛΟΓΡΙΑΝΩΝ</w:t>
            </w:r>
          </w:p>
        </w:tc>
        <w:tc>
          <w:tcPr>
            <w:tcW w:w="3686" w:type="dxa"/>
          </w:tcPr>
          <w:p w14:paraId="7780D3D2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ΣΙΑΜΑΤΑΣ ΜΙΧΑΗΛ</w:t>
            </w:r>
          </w:p>
        </w:tc>
        <w:tc>
          <w:tcPr>
            <w:tcW w:w="1985" w:type="dxa"/>
          </w:tcPr>
          <w:p w14:paraId="244B1827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6976036792</w:t>
            </w:r>
          </w:p>
        </w:tc>
      </w:tr>
      <w:tr w:rsidR="00A911A2" w:rsidRPr="008216E9" w14:paraId="5727DF31" w14:textId="77777777" w:rsidTr="00A911A2">
        <w:trPr>
          <w:jc w:val="center"/>
        </w:trPr>
        <w:tc>
          <w:tcPr>
            <w:tcW w:w="2551" w:type="dxa"/>
          </w:tcPr>
          <w:p w14:paraId="0920A365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ΚΟΣΚΙΝΑ</w:t>
            </w:r>
          </w:p>
        </w:tc>
        <w:tc>
          <w:tcPr>
            <w:tcW w:w="3686" w:type="dxa"/>
          </w:tcPr>
          <w:p w14:paraId="4428FF15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ΑΓΓΕΛΟΥΣΗΣ ΓΕΩΡΓΙΟΣ</w:t>
            </w:r>
          </w:p>
        </w:tc>
        <w:tc>
          <w:tcPr>
            <w:tcW w:w="1985" w:type="dxa"/>
          </w:tcPr>
          <w:p w14:paraId="73CE949A" w14:textId="77777777" w:rsidR="00A911A2" w:rsidRPr="008216E9" w:rsidRDefault="00A911A2" w:rsidP="00C45262">
            <w:pPr>
              <w:jc w:val="center"/>
              <w:rPr>
                <w:sz w:val="22"/>
                <w:szCs w:val="22"/>
                <w:lang w:val="en-US"/>
              </w:rPr>
            </w:pPr>
            <w:r w:rsidRPr="008216E9">
              <w:rPr>
                <w:sz w:val="22"/>
                <w:szCs w:val="22"/>
                <w:lang w:val="en-US"/>
              </w:rPr>
              <w:t>6972283632</w:t>
            </w:r>
          </w:p>
        </w:tc>
      </w:tr>
      <w:tr w:rsidR="00A911A2" w:rsidRPr="008216E9" w14:paraId="69EE749B" w14:textId="77777777" w:rsidTr="00A911A2">
        <w:trPr>
          <w:jc w:val="center"/>
        </w:trPr>
        <w:tc>
          <w:tcPr>
            <w:tcW w:w="2551" w:type="dxa"/>
          </w:tcPr>
          <w:p w14:paraId="2FAA2F65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ΜΑΡΑΘΕΑΣ</w:t>
            </w:r>
          </w:p>
        </w:tc>
        <w:tc>
          <w:tcPr>
            <w:tcW w:w="3686" w:type="dxa"/>
          </w:tcPr>
          <w:p w14:paraId="2EE9124E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ΠΑΠΑΕΥΑΓΓΕΛΟΥ ΒΑΪΟΣ</w:t>
            </w:r>
          </w:p>
        </w:tc>
        <w:tc>
          <w:tcPr>
            <w:tcW w:w="1985" w:type="dxa"/>
          </w:tcPr>
          <w:p w14:paraId="3E70014B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6945301306</w:t>
            </w:r>
          </w:p>
        </w:tc>
      </w:tr>
      <w:tr w:rsidR="00A911A2" w:rsidRPr="008216E9" w14:paraId="58DBD23E" w14:textId="77777777" w:rsidTr="00A911A2">
        <w:trPr>
          <w:jc w:val="center"/>
        </w:trPr>
        <w:tc>
          <w:tcPr>
            <w:tcW w:w="2551" w:type="dxa"/>
          </w:tcPr>
          <w:p w14:paraId="7BFC60C1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ΜΑΡΚΟΥ</w:t>
            </w:r>
          </w:p>
        </w:tc>
        <w:tc>
          <w:tcPr>
            <w:tcW w:w="3686" w:type="dxa"/>
          </w:tcPr>
          <w:p w14:paraId="1C18D562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ΚΟΥΤΣΙΟΥΜΠΑΣ ΒΑΪΟΣ</w:t>
            </w:r>
          </w:p>
        </w:tc>
        <w:tc>
          <w:tcPr>
            <w:tcW w:w="1985" w:type="dxa"/>
          </w:tcPr>
          <w:p w14:paraId="7FBEE172" w14:textId="77777777" w:rsidR="00A911A2" w:rsidRPr="008216E9" w:rsidRDefault="00A911A2" w:rsidP="00C45262">
            <w:pPr>
              <w:jc w:val="center"/>
              <w:rPr>
                <w:sz w:val="22"/>
                <w:szCs w:val="22"/>
                <w:lang w:val="en-US"/>
              </w:rPr>
            </w:pPr>
            <w:r w:rsidRPr="008216E9">
              <w:rPr>
                <w:sz w:val="22"/>
                <w:szCs w:val="22"/>
                <w:lang w:val="en-US"/>
              </w:rPr>
              <w:t>6981034501</w:t>
            </w:r>
          </w:p>
        </w:tc>
      </w:tr>
      <w:tr w:rsidR="00A911A2" w:rsidRPr="008216E9" w14:paraId="75BD3F53" w14:textId="77777777" w:rsidTr="00A911A2">
        <w:trPr>
          <w:jc w:val="center"/>
        </w:trPr>
        <w:tc>
          <w:tcPr>
            <w:tcW w:w="2551" w:type="dxa"/>
          </w:tcPr>
          <w:p w14:paraId="041D69DF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ΜΕΤΑΜΟΡΦΩΣΕΩΣ</w:t>
            </w:r>
          </w:p>
        </w:tc>
        <w:tc>
          <w:tcPr>
            <w:tcW w:w="3686" w:type="dxa"/>
          </w:tcPr>
          <w:p w14:paraId="77733F37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ΚΟΝΤΟΓΙΑΝΝΗΣ ΠΕΤΡΟΣ</w:t>
            </w:r>
          </w:p>
        </w:tc>
        <w:tc>
          <w:tcPr>
            <w:tcW w:w="1985" w:type="dxa"/>
          </w:tcPr>
          <w:p w14:paraId="1B4D0B75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6973644690</w:t>
            </w:r>
          </w:p>
        </w:tc>
      </w:tr>
      <w:tr w:rsidR="00A911A2" w:rsidRPr="008216E9" w14:paraId="47E01DE3" w14:textId="77777777" w:rsidTr="00A911A2">
        <w:trPr>
          <w:jc w:val="center"/>
        </w:trPr>
        <w:tc>
          <w:tcPr>
            <w:tcW w:w="2551" w:type="dxa"/>
          </w:tcPr>
          <w:p w14:paraId="7833395A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ΟΡΦΑΝΩΝ</w:t>
            </w:r>
          </w:p>
        </w:tc>
        <w:tc>
          <w:tcPr>
            <w:tcW w:w="3686" w:type="dxa"/>
          </w:tcPr>
          <w:p w14:paraId="602C289B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ΠΑΠΑΒΑΣΙΛΕΙΟΥ ΙΩΑΝΝΗΣ</w:t>
            </w:r>
          </w:p>
        </w:tc>
        <w:tc>
          <w:tcPr>
            <w:tcW w:w="1985" w:type="dxa"/>
          </w:tcPr>
          <w:p w14:paraId="191EA657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6976806895</w:t>
            </w:r>
          </w:p>
        </w:tc>
      </w:tr>
      <w:tr w:rsidR="00A911A2" w:rsidRPr="008216E9" w14:paraId="5785F789" w14:textId="77777777" w:rsidTr="00A911A2">
        <w:trPr>
          <w:jc w:val="center"/>
        </w:trPr>
        <w:tc>
          <w:tcPr>
            <w:tcW w:w="2551" w:type="dxa"/>
          </w:tcPr>
          <w:p w14:paraId="7BE775D6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ΠΕΔΙΝΟΥ</w:t>
            </w:r>
          </w:p>
        </w:tc>
        <w:tc>
          <w:tcPr>
            <w:tcW w:w="3686" w:type="dxa"/>
          </w:tcPr>
          <w:p w14:paraId="79A093EA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ΚΥΡΙΤΣΗΣ ΘΩΜΑΣ</w:t>
            </w:r>
          </w:p>
        </w:tc>
        <w:tc>
          <w:tcPr>
            <w:tcW w:w="1985" w:type="dxa"/>
          </w:tcPr>
          <w:p w14:paraId="20577DE8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6936547200</w:t>
            </w:r>
          </w:p>
        </w:tc>
      </w:tr>
      <w:tr w:rsidR="00A911A2" w:rsidRPr="008216E9" w14:paraId="7A4E9B41" w14:textId="77777777" w:rsidTr="00A911A2">
        <w:trPr>
          <w:jc w:val="center"/>
        </w:trPr>
        <w:tc>
          <w:tcPr>
            <w:tcW w:w="2551" w:type="dxa"/>
          </w:tcPr>
          <w:p w14:paraId="49761CD5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 xml:space="preserve">ΠΕΤΡΙΝΟΥ </w:t>
            </w:r>
          </w:p>
        </w:tc>
        <w:tc>
          <w:tcPr>
            <w:tcW w:w="3686" w:type="dxa"/>
          </w:tcPr>
          <w:p w14:paraId="533CFDF4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ΜΙΚΑΣ ΓΕΩΡΓΙΟΣ</w:t>
            </w:r>
          </w:p>
        </w:tc>
        <w:tc>
          <w:tcPr>
            <w:tcW w:w="1985" w:type="dxa"/>
          </w:tcPr>
          <w:p w14:paraId="65E76D07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6974049231</w:t>
            </w:r>
          </w:p>
        </w:tc>
      </w:tr>
      <w:tr w:rsidR="00A911A2" w:rsidRPr="008216E9" w14:paraId="5B3084C1" w14:textId="77777777" w:rsidTr="00A911A2">
        <w:trPr>
          <w:jc w:val="center"/>
        </w:trPr>
        <w:tc>
          <w:tcPr>
            <w:tcW w:w="2551" w:type="dxa"/>
          </w:tcPr>
          <w:p w14:paraId="34A6F42A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ΠΡΟΑΣΤΙΟΥ</w:t>
            </w:r>
          </w:p>
        </w:tc>
        <w:tc>
          <w:tcPr>
            <w:tcW w:w="3686" w:type="dxa"/>
          </w:tcPr>
          <w:p w14:paraId="03F1CA4D" w14:textId="77777777" w:rsidR="00A911A2" w:rsidRPr="008216E9" w:rsidRDefault="00A911A2" w:rsidP="00C45262">
            <w:pPr>
              <w:ind w:right="601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ΚΡΙΚΩΝΗ ΑΘΑΝΑΣΙΑ</w:t>
            </w:r>
          </w:p>
        </w:tc>
        <w:tc>
          <w:tcPr>
            <w:tcW w:w="1985" w:type="dxa"/>
          </w:tcPr>
          <w:p w14:paraId="6DEA93AF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6979441608</w:t>
            </w:r>
          </w:p>
        </w:tc>
      </w:tr>
      <w:tr w:rsidR="00A911A2" w:rsidRPr="008216E9" w14:paraId="1C694E5D" w14:textId="77777777" w:rsidTr="00A911A2">
        <w:trPr>
          <w:jc w:val="center"/>
        </w:trPr>
        <w:tc>
          <w:tcPr>
            <w:tcW w:w="2551" w:type="dxa"/>
          </w:tcPr>
          <w:p w14:paraId="6F61B468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ΦΥΛΛΟΥ</w:t>
            </w:r>
          </w:p>
        </w:tc>
        <w:tc>
          <w:tcPr>
            <w:tcW w:w="3686" w:type="dxa"/>
          </w:tcPr>
          <w:p w14:paraId="1252E0E3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ΓΙΩΤΑΣ ΒΑΪΟΣ</w:t>
            </w:r>
          </w:p>
        </w:tc>
        <w:tc>
          <w:tcPr>
            <w:tcW w:w="1985" w:type="dxa"/>
          </w:tcPr>
          <w:p w14:paraId="108A158C" w14:textId="77777777" w:rsidR="00A911A2" w:rsidRPr="008216E9" w:rsidRDefault="00A911A2" w:rsidP="00C45262">
            <w:pPr>
              <w:jc w:val="center"/>
              <w:rPr>
                <w:sz w:val="22"/>
                <w:szCs w:val="22"/>
                <w:lang w:val="en-US"/>
              </w:rPr>
            </w:pPr>
            <w:r w:rsidRPr="008216E9">
              <w:rPr>
                <w:sz w:val="22"/>
                <w:szCs w:val="22"/>
                <w:lang w:val="en-US"/>
              </w:rPr>
              <w:t>6942421615</w:t>
            </w:r>
          </w:p>
        </w:tc>
      </w:tr>
      <w:tr w:rsidR="00A911A2" w:rsidRPr="008216E9" w14:paraId="00CEBE1E" w14:textId="77777777" w:rsidTr="00A911A2">
        <w:trPr>
          <w:jc w:val="center"/>
        </w:trPr>
        <w:tc>
          <w:tcPr>
            <w:tcW w:w="2551" w:type="dxa"/>
          </w:tcPr>
          <w:p w14:paraId="0EF00999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ΑΓΙΟΥ ΔΗΜΗΤΡΙΟΥ</w:t>
            </w:r>
          </w:p>
        </w:tc>
        <w:tc>
          <w:tcPr>
            <w:tcW w:w="3686" w:type="dxa"/>
          </w:tcPr>
          <w:p w14:paraId="29ACF4D2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ΜΑΛΚΑΣ ΒΑΣΙΛΕΙΟΣ</w:t>
            </w:r>
          </w:p>
        </w:tc>
        <w:tc>
          <w:tcPr>
            <w:tcW w:w="1985" w:type="dxa"/>
          </w:tcPr>
          <w:p w14:paraId="6B38E5A4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6955451411</w:t>
            </w:r>
          </w:p>
        </w:tc>
      </w:tr>
      <w:tr w:rsidR="00A911A2" w:rsidRPr="008216E9" w14:paraId="71B66AB1" w14:textId="77777777" w:rsidTr="00A911A2">
        <w:trPr>
          <w:jc w:val="center"/>
        </w:trPr>
        <w:tc>
          <w:tcPr>
            <w:tcW w:w="2551" w:type="dxa"/>
          </w:tcPr>
          <w:p w14:paraId="166029FE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ΑΣΤΡΙΤΣΑΣ</w:t>
            </w:r>
          </w:p>
        </w:tc>
        <w:tc>
          <w:tcPr>
            <w:tcW w:w="3686" w:type="dxa"/>
          </w:tcPr>
          <w:p w14:paraId="0237A562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ΛΑΣΚΑΡΗΣ ΓΕΩΡΓΙΟΣ</w:t>
            </w:r>
          </w:p>
        </w:tc>
        <w:tc>
          <w:tcPr>
            <w:tcW w:w="1985" w:type="dxa"/>
          </w:tcPr>
          <w:p w14:paraId="2BD050BF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6972583186</w:t>
            </w:r>
          </w:p>
        </w:tc>
      </w:tr>
      <w:tr w:rsidR="00A911A2" w:rsidRPr="008216E9" w14:paraId="3A741D40" w14:textId="77777777" w:rsidTr="00A911A2">
        <w:trPr>
          <w:jc w:val="center"/>
        </w:trPr>
        <w:tc>
          <w:tcPr>
            <w:tcW w:w="2551" w:type="dxa"/>
          </w:tcPr>
          <w:p w14:paraId="7E280371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ΚΑΛΥΒΑΚΙΩΝ</w:t>
            </w:r>
          </w:p>
        </w:tc>
        <w:tc>
          <w:tcPr>
            <w:tcW w:w="3686" w:type="dxa"/>
          </w:tcPr>
          <w:p w14:paraId="6019074D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ΑΚΡΙΒΟΣ ΙΩΑΝΝΗΣ</w:t>
            </w:r>
          </w:p>
        </w:tc>
        <w:tc>
          <w:tcPr>
            <w:tcW w:w="1985" w:type="dxa"/>
          </w:tcPr>
          <w:p w14:paraId="3B39FB8D" w14:textId="77777777" w:rsidR="00A911A2" w:rsidRPr="008216E9" w:rsidRDefault="00A911A2" w:rsidP="00C45262">
            <w:pPr>
              <w:jc w:val="center"/>
              <w:rPr>
                <w:sz w:val="22"/>
                <w:szCs w:val="22"/>
                <w:lang w:val="en-US"/>
              </w:rPr>
            </w:pPr>
            <w:r w:rsidRPr="008216E9">
              <w:rPr>
                <w:sz w:val="22"/>
                <w:szCs w:val="22"/>
                <w:lang w:val="en-US"/>
              </w:rPr>
              <w:t>6974915121</w:t>
            </w:r>
          </w:p>
        </w:tc>
      </w:tr>
      <w:tr w:rsidR="00A911A2" w:rsidRPr="008216E9" w14:paraId="72A739A9" w14:textId="77777777" w:rsidTr="00A911A2">
        <w:trPr>
          <w:jc w:val="center"/>
        </w:trPr>
        <w:tc>
          <w:tcPr>
            <w:tcW w:w="2551" w:type="dxa"/>
          </w:tcPr>
          <w:p w14:paraId="1392EF9A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ΛΕΥΚΗ</w:t>
            </w:r>
          </w:p>
        </w:tc>
        <w:tc>
          <w:tcPr>
            <w:tcW w:w="3686" w:type="dxa"/>
          </w:tcPr>
          <w:p w14:paraId="06FEA823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ΤΣΑΡΤΣΑΡΑΣ ΕΥΑΓΓΕΛΟΣ</w:t>
            </w:r>
          </w:p>
        </w:tc>
        <w:tc>
          <w:tcPr>
            <w:tcW w:w="1985" w:type="dxa"/>
          </w:tcPr>
          <w:p w14:paraId="7284FB3D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6978351838</w:t>
            </w:r>
          </w:p>
        </w:tc>
      </w:tr>
      <w:tr w:rsidR="00A911A2" w:rsidRPr="008216E9" w14:paraId="6C5FA2F2" w14:textId="77777777" w:rsidTr="00A911A2">
        <w:trPr>
          <w:jc w:val="center"/>
        </w:trPr>
        <w:tc>
          <w:tcPr>
            <w:tcW w:w="2551" w:type="dxa"/>
          </w:tcPr>
          <w:p w14:paraId="145BF4D2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ΣΥΚΕΩΝΑΣ</w:t>
            </w:r>
          </w:p>
        </w:tc>
        <w:tc>
          <w:tcPr>
            <w:tcW w:w="3686" w:type="dxa"/>
          </w:tcPr>
          <w:p w14:paraId="26CBC979" w14:textId="77777777" w:rsidR="00A911A2" w:rsidRPr="008216E9" w:rsidRDefault="00A911A2" w:rsidP="00C45262">
            <w:pPr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ΜΑΚΡΗΣ ΧΡΙΣΤΟΔΟΥΛΟΣ</w:t>
            </w:r>
          </w:p>
        </w:tc>
        <w:tc>
          <w:tcPr>
            <w:tcW w:w="1985" w:type="dxa"/>
          </w:tcPr>
          <w:p w14:paraId="72FCEEBC" w14:textId="77777777" w:rsidR="00A911A2" w:rsidRPr="008216E9" w:rsidRDefault="00A911A2" w:rsidP="00C45262">
            <w:pPr>
              <w:jc w:val="center"/>
              <w:rPr>
                <w:sz w:val="22"/>
                <w:szCs w:val="22"/>
              </w:rPr>
            </w:pPr>
            <w:r w:rsidRPr="008216E9">
              <w:rPr>
                <w:sz w:val="22"/>
                <w:szCs w:val="22"/>
              </w:rPr>
              <w:t>6979003973</w:t>
            </w:r>
          </w:p>
        </w:tc>
      </w:tr>
    </w:tbl>
    <w:p w14:paraId="2BFB1979" w14:textId="77777777" w:rsidR="00A911A2" w:rsidRDefault="00A911A2" w:rsidP="00A911A2">
      <w:pPr>
        <w:spacing w:before="120" w:line="360" w:lineRule="auto"/>
        <w:jc w:val="both"/>
        <w:rPr>
          <w:b/>
          <w:sz w:val="22"/>
          <w:szCs w:val="22"/>
        </w:rPr>
      </w:pPr>
    </w:p>
    <w:p w14:paraId="5B0CFEA9" w14:textId="77777777" w:rsidR="00A911A2" w:rsidRPr="001A02A3" w:rsidRDefault="00A911A2" w:rsidP="00A911A2">
      <w:pPr>
        <w:spacing w:after="120"/>
      </w:pPr>
      <w:r w:rsidRPr="001A02A3">
        <w:t>Τα τηλέφωνα επικοινωνίας στις έδρες των Δημοτικών Ενοτήτων είναι:</w:t>
      </w:r>
    </w:p>
    <w:p w14:paraId="1C929315" w14:textId="77777777" w:rsidR="00A911A2" w:rsidRPr="001A02A3" w:rsidRDefault="00A911A2" w:rsidP="00A911A2">
      <w:pPr>
        <w:spacing w:after="120"/>
      </w:pPr>
      <w:r w:rsidRPr="001A02A3">
        <w:t>Παλαμά: 2444350116, Προάστιο: 244135291, Ιτέα: 2444350306</w:t>
      </w:r>
    </w:p>
    <w:p w14:paraId="3E213F81" w14:textId="77777777" w:rsidR="00A911A2" w:rsidRPr="001A02A3" w:rsidRDefault="0021633F" w:rsidP="00A911A2">
      <w:pPr>
        <w:spacing w:after="120"/>
      </w:pPr>
      <w:r w:rsidRPr="001A02A3">
        <w:t>Τα τηλέφωνα των Α</w:t>
      </w:r>
      <w:r w:rsidR="00A911A2" w:rsidRPr="001A02A3">
        <w:t xml:space="preserve">ντιδημάρχων </w:t>
      </w:r>
    </w:p>
    <w:p w14:paraId="1C8E1E84" w14:textId="77777777" w:rsidR="001A02A3" w:rsidRDefault="00A911A2" w:rsidP="00A911A2">
      <w:pPr>
        <w:spacing w:after="120"/>
      </w:pPr>
      <w:r w:rsidRPr="001A02A3">
        <w:t>Μπανάσος Κωνσταντίνος: 6932235598</w:t>
      </w:r>
      <w:r w:rsidR="0021633F" w:rsidRPr="001A02A3">
        <w:t xml:space="preserve"> </w:t>
      </w:r>
      <w:r w:rsidRPr="001A02A3">
        <w:t xml:space="preserve">, </w:t>
      </w:r>
      <w:r w:rsidR="0021633F" w:rsidRPr="001A02A3">
        <w:t xml:space="preserve">  </w:t>
      </w:r>
      <w:proofErr w:type="spellStart"/>
      <w:r w:rsidRPr="001A02A3">
        <w:t>Τσίντζας</w:t>
      </w:r>
      <w:proofErr w:type="spellEnd"/>
      <w:r w:rsidRPr="001A02A3">
        <w:t xml:space="preserve"> Αθανάσιος: 6978117951</w:t>
      </w:r>
      <w:r w:rsidR="0021633F" w:rsidRPr="001A02A3">
        <w:t xml:space="preserve">,  </w:t>
      </w:r>
    </w:p>
    <w:p w14:paraId="133581F3" w14:textId="77777777" w:rsidR="00A911A2" w:rsidRPr="001A02A3" w:rsidRDefault="00A911A2" w:rsidP="00A911A2">
      <w:pPr>
        <w:spacing w:after="120"/>
      </w:pPr>
      <w:r w:rsidRPr="001A02A3">
        <w:t>Μακρής Ηλίας: 6974246882</w:t>
      </w:r>
    </w:p>
    <w:p w14:paraId="06C71282" w14:textId="77777777" w:rsidR="00A911A2" w:rsidRPr="001A02A3" w:rsidRDefault="00A911A2" w:rsidP="00A911A2">
      <w:pPr>
        <w:spacing w:after="120"/>
      </w:pPr>
      <w:r w:rsidRPr="001A02A3">
        <w:t>Τα τηλέφωνα των διοικητών της Π.Υ είναι</w:t>
      </w:r>
      <w:r w:rsidR="001A02A3">
        <w:t xml:space="preserve"> </w:t>
      </w:r>
      <w:r w:rsidRPr="001A02A3">
        <w:t>:</w:t>
      </w:r>
      <w:r w:rsidR="001A02A3">
        <w:t xml:space="preserve"> </w:t>
      </w:r>
    </w:p>
    <w:p w14:paraId="1E1DC6CB" w14:textId="77777777" w:rsidR="00A911A2" w:rsidRPr="001A02A3" w:rsidRDefault="00A911A2" w:rsidP="00A911A2">
      <w:pPr>
        <w:spacing w:after="120"/>
      </w:pPr>
      <w:r w:rsidRPr="001A02A3">
        <w:t>Αναπληρωτής διοικητής</w:t>
      </w:r>
      <w:r w:rsidR="0021633F" w:rsidRPr="001A02A3">
        <w:t xml:space="preserve"> Ν</w:t>
      </w:r>
      <w:r w:rsidRPr="001A02A3">
        <w:t xml:space="preserve">ομού: </w:t>
      </w:r>
      <w:proofErr w:type="spellStart"/>
      <w:r w:rsidRPr="001A02A3">
        <w:t>Φούκας</w:t>
      </w:r>
      <w:proofErr w:type="spellEnd"/>
      <w:r w:rsidRPr="001A02A3">
        <w:t xml:space="preserve"> Στυλιανός 6932353685</w:t>
      </w:r>
    </w:p>
    <w:p w14:paraId="77600ABF" w14:textId="77777777" w:rsidR="00A911A2" w:rsidRPr="001A02A3" w:rsidRDefault="00A911A2" w:rsidP="00A911A2">
      <w:pPr>
        <w:spacing w:after="120"/>
      </w:pPr>
      <w:r w:rsidRPr="001A02A3">
        <w:t xml:space="preserve">Διοικητής Π.Υ Καρδίτσας: </w:t>
      </w:r>
      <w:proofErr w:type="spellStart"/>
      <w:r w:rsidRPr="001A02A3">
        <w:t>Τσιώλης</w:t>
      </w:r>
      <w:proofErr w:type="spellEnd"/>
      <w:r w:rsidRPr="001A02A3">
        <w:t xml:space="preserve"> Κων/νος 6946759323</w:t>
      </w:r>
    </w:p>
    <w:p w14:paraId="3A8939A6" w14:textId="77777777" w:rsidR="00A911A2" w:rsidRPr="001A02A3" w:rsidRDefault="00A911A2" w:rsidP="00A911A2">
      <w:pPr>
        <w:spacing w:after="120"/>
      </w:pPr>
      <w:r w:rsidRPr="001A02A3">
        <w:t xml:space="preserve">Διοικητής Π.Υ. Παλαμά </w:t>
      </w:r>
      <w:r w:rsidR="0021633F" w:rsidRPr="001A02A3">
        <w:t xml:space="preserve">: </w:t>
      </w:r>
      <w:r w:rsidRPr="001A02A3">
        <w:t>Σίμος Βασίλειος: 6977505042</w:t>
      </w:r>
    </w:p>
    <w:p w14:paraId="3D755D50" w14:textId="77777777" w:rsidR="0021633F" w:rsidRPr="008216E9" w:rsidRDefault="0021633F" w:rsidP="00A911A2">
      <w:pPr>
        <w:spacing w:after="120"/>
        <w:rPr>
          <w:sz w:val="22"/>
          <w:szCs w:val="22"/>
        </w:rPr>
      </w:pPr>
    </w:p>
    <w:p w14:paraId="5A898EE4" w14:textId="77777777" w:rsidR="00101D9B" w:rsidRDefault="00101D9B" w:rsidP="00101D9B">
      <w:pPr>
        <w:ind w:left="2880"/>
        <w:rPr>
          <w:b/>
        </w:rPr>
      </w:pPr>
      <w:r>
        <w:rPr>
          <w:b/>
          <w:sz w:val="28"/>
          <w:szCs w:val="28"/>
        </w:rPr>
        <w:t xml:space="preserve">   </w:t>
      </w:r>
      <w:r w:rsidRPr="00EA2D4B">
        <w:rPr>
          <w:b/>
        </w:rPr>
        <w:t>Ο ΔΗΜΑΡΧΟΣ  ΠΑΛΑΜΑ</w:t>
      </w:r>
    </w:p>
    <w:p w14:paraId="6A3BAFF2" w14:textId="77777777" w:rsidR="0021633F" w:rsidRPr="00EA2D4B" w:rsidRDefault="0021633F" w:rsidP="00101D9B">
      <w:pPr>
        <w:ind w:left="2880"/>
        <w:rPr>
          <w:b/>
        </w:rPr>
      </w:pPr>
    </w:p>
    <w:p w14:paraId="0ED9BF11" w14:textId="77777777" w:rsidR="00D32A16" w:rsidRDefault="00101D9B" w:rsidP="00687B1F">
      <w:pPr>
        <w:ind w:left="2880"/>
      </w:pPr>
      <w:r>
        <w:rPr>
          <w:b/>
        </w:rPr>
        <w:t xml:space="preserve"> </w:t>
      </w:r>
      <w:r w:rsidRPr="00EA2D4B">
        <w:rPr>
          <w:b/>
        </w:rPr>
        <w:t>ΓΙΩΡΓΟΣ Η. ΣΑΚΕΛΛΑΡΙΟΥ</w:t>
      </w:r>
    </w:p>
    <w:sectPr w:rsidR="00D32A16" w:rsidSect="007849D3">
      <w:pgSz w:w="11906" w:h="16838" w:code="9"/>
      <w:pgMar w:top="284" w:right="851" w:bottom="34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833B" w14:textId="77777777" w:rsidR="002C6E19" w:rsidRDefault="002C6E19" w:rsidP="00EE0393">
      <w:r>
        <w:separator/>
      </w:r>
    </w:p>
  </w:endnote>
  <w:endnote w:type="continuationSeparator" w:id="0">
    <w:p w14:paraId="16FC6DAE" w14:textId="77777777" w:rsidR="002C6E19" w:rsidRDefault="002C6E19" w:rsidP="00EE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F207" w14:textId="77777777" w:rsidR="002C6E19" w:rsidRDefault="002C6E19" w:rsidP="00EE0393">
      <w:r>
        <w:separator/>
      </w:r>
    </w:p>
  </w:footnote>
  <w:footnote w:type="continuationSeparator" w:id="0">
    <w:p w14:paraId="2A19CAB2" w14:textId="77777777" w:rsidR="002C6E19" w:rsidRDefault="002C6E19" w:rsidP="00EE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A41D9"/>
    <w:multiLevelType w:val="hybridMultilevel"/>
    <w:tmpl w:val="AB3223EE"/>
    <w:lvl w:ilvl="0" w:tplc="A1E2D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8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D9B"/>
    <w:rsid w:val="00030FB1"/>
    <w:rsid w:val="00074027"/>
    <w:rsid w:val="00082DFE"/>
    <w:rsid w:val="000D2074"/>
    <w:rsid w:val="00101D9B"/>
    <w:rsid w:val="001027E3"/>
    <w:rsid w:val="001A02A3"/>
    <w:rsid w:val="0021633F"/>
    <w:rsid w:val="0022730E"/>
    <w:rsid w:val="002C6E19"/>
    <w:rsid w:val="0035182D"/>
    <w:rsid w:val="004060EF"/>
    <w:rsid w:val="00477DB0"/>
    <w:rsid w:val="0048645D"/>
    <w:rsid w:val="00520B72"/>
    <w:rsid w:val="00570564"/>
    <w:rsid w:val="005E3DB7"/>
    <w:rsid w:val="00687B1F"/>
    <w:rsid w:val="006F6BF6"/>
    <w:rsid w:val="00716025"/>
    <w:rsid w:val="007849D3"/>
    <w:rsid w:val="008216E9"/>
    <w:rsid w:val="008A1D03"/>
    <w:rsid w:val="00A66FB2"/>
    <w:rsid w:val="00A911A2"/>
    <w:rsid w:val="00AD1587"/>
    <w:rsid w:val="00B77EAB"/>
    <w:rsid w:val="00B80B93"/>
    <w:rsid w:val="00C007E1"/>
    <w:rsid w:val="00C37F6D"/>
    <w:rsid w:val="00C73287"/>
    <w:rsid w:val="00CA0BF5"/>
    <w:rsid w:val="00CE1B2A"/>
    <w:rsid w:val="00D32A16"/>
    <w:rsid w:val="00DF25B3"/>
    <w:rsid w:val="00E763F1"/>
    <w:rsid w:val="00E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BD79"/>
  <w15:docId w15:val="{30CD16A3-AA99-4852-A8EC-A7BACBBE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01D9B"/>
    <w:rPr>
      <w:color w:val="0000FF"/>
      <w:u w:val="single"/>
    </w:rPr>
  </w:style>
  <w:style w:type="paragraph" w:styleId="a3">
    <w:name w:val="List Paragraph"/>
    <w:basedOn w:val="a"/>
    <w:uiPriority w:val="1"/>
    <w:qFormat/>
    <w:rsid w:val="00101D9B"/>
    <w:pPr>
      <w:ind w:left="720"/>
      <w:contextualSpacing/>
    </w:pPr>
  </w:style>
  <w:style w:type="character" w:styleId="a4">
    <w:name w:val="Strong"/>
    <w:basedOn w:val="a0"/>
    <w:uiPriority w:val="22"/>
    <w:qFormat/>
    <w:rsid w:val="00101D9B"/>
    <w:rPr>
      <w:b/>
      <w:bCs/>
    </w:rPr>
  </w:style>
  <w:style w:type="paragraph" w:styleId="a5">
    <w:name w:val="footer"/>
    <w:basedOn w:val="a"/>
    <w:link w:val="Char"/>
    <w:uiPriority w:val="99"/>
    <w:rsid w:val="00101D9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uiPriority w:val="99"/>
    <w:rsid w:val="00101D9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101D9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01D9B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header"/>
    <w:basedOn w:val="a"/>
    <w:link w:val="Char1"/>
    <w:uiPriority w:val="99"/>
    <w:unhideWhenUsed/>
    <w:rsid w:val="00EE039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EE039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8">
    <w:name w:val="Table Grid"/>
    <w:basedOn w:val="a1"/>
    <w:uiPriority w:val="59"/>
    <w:rsid w:val="00A9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1.bp.blogspot.com/_mOBg-LI9zKE/SsILu7bBwCI/AAAAAAAABvI/05KyKpoUorQ/s1600-h/ella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2023-09-27T17:42:00Z</cp:lastPrinted>
  <dcterms:created xsi:type="dcterms:W3CDTF">2023-09-27T18:11:00Z</dcterms:created>
  <dcterms:modified xsi:type="dcterms:W3CDTF">2023-09-27T18:11:00Z</dcterms:modified>
</cp:coreProperties>
</file>