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88546" w14:textId="77777777" w:rsidR="00777116" w:rsidRPr="005959C6" w:rsidRDefault="00F77563" w:rsidP="005959C6">
      <w:pPr>
        <w:jc w:val="both"/>
        <w:rPr>
          <w:rFonts w:cstheme="minorHAnsi"/>
          <w:sz w:val="36"/>
          <w:szCs w:val="36"/>
        </w:rPr>
      </w:pPr>
      <w:r w:rsidRPr="005959C6">
        <w:rPr>
          <w:rFonts w:cstheme="minorHAnsi"/>
          <w:sz w:val="36"/>
          <w:szCs w:val="36"/>
        </w:rPr>
        <w:t>Απάντ</w:t>
      </w:r>
      <w:r w:rsidR="005B1747" w:rsidRPr="005959C6">
        <w:rPr>
          <w:rFonts w:cstheme="minorHAnsi"/>
          <w:sz w:val="36"/>
          <w:szCs w:val="36"/>
        </w:rPr>
        <w:t xml:space="preserve">ηση κατοίκων  του χωριού </w:t>
      </w:r>
      <w:proofErr w:type="spellStart"/>
      <w:r w:rsidR="005B1747" w:rsidRPr="005959C6">
        <w:rPr>
          <w:rFonts w:cstheme="minorHAnsi"/>
          <w:sz w:val="36"/>
          <w:szCs w:val="36"/>
        </w:rPr>
        <w:t>Αζωγυρέ</w:t>
      </w:r>
      <w:proofErr w:type="spellEnd"/>
    </w:p>
    <w:p w14:paraId="689DC0EB" w14:textId="77777777" w:rsidR="00F77563" w:rsidRPr="005959C6" w:rsidRDefault="00F77563" w:rsidP="005959C6">
      <w:pPr>
        <w:jc w:val="both"/>
        <w:rPr>
          <w:rFonts w:cstheme="minorHAnsi"/>
          <w:sz w:val="36"/>
          <w:szCs w:val="36"/>
        </w:rPr>
      </w:pPr>
      <w:bookmarkStart w:id="0" w:name="_Hlk111698529"/>
      <w:r w:rsidRPr="005959C6">
        <w:rPr>
          <w:rFonts w:cstheme="minorHAnsi"/>
          <w:sz w:val="36"/>
          <w:szCs w:val="36"/>
        </w:rPr>
        <w:t>Στην ανεπαρκείς και απαράδεκτη  επιστολή  Υπεύθυνης της Περιφέρειας Χανίων</w:t>
      </w:r>
    </w:p>
    <w:p w14:paraId="06FEE632" w14:textId="77777777" w:rsidR="00F77563" w:rsidRPr="005959C6" w:rsidRDefault="00F77563" w:rsidP="005959C6">
      <w:pPr>
        <w:jc w:val="both"/>
        <w:rPr>
          <w:rFonts w:cstheme="minorHAnsi"/>
          <w:sz w:val="36"/>
          <w:szCs w:val="36"/>
        </w:rPr>
      </w:pPr>
    </w:p>
    <w:bookmarkEnd w:id="0"/>
    <w:p w14:paraId="7BD1B213" w14:textId="77777777" w:rsidR="00F77563" w:rsidRPr="005959C6" w:rsidRDefault="00F77563" w:rsidP="005959C6">
      <w:pPr>
        <w:jc w:val="both"/>
        <w:rPr>
          <w:rFonts w:cstheme="minorHAnsi"/>
          <w:sz w:val="36"/>
          <w:szCs w:val="36"/>
        </w:rPr>
      </w:pPr>
    </w:p>
    <w:p w14:paraId="36A97FA9" w14:textId="77777777" w:rsidR="00F77563" w:rsidRPr="005959C6" w:rsidRDefault="00F77563" w:rsidP="005959C6">
      <w:pPr>
        <w:jc w:val="both"/>
        <w:rPr>
          <w:rFonts w:cstheme="minorHAnsi"/>
          <w:sz w:val="36"/>
          <w:szCs w:val="36"/>
        </w:rPr>
      </w:pPr>
      <w:r w:rsidRPr="005959C6">
        <w:rPr>
          <w:rFonts w:cstheme="minorHAnsi"/>
          <w:sz w:val="36"/>
          <w:szCs w:val="36"/>
        </w:rPr>
        <w:t>Μετά την δημοσίευση  Αρμοδίου  προσώπου  τις Πε</w:t>
      </w:r>
      <w:r w:rsidR="00501B03" w:rsidRPr="005959C6">
        <w:rPr>
          <w:rFonts w:cstheme="minorHAnsi"/>
          <w:sz w:val="36"/>
          <w:szCs w:val="36"/>
        </w:rPr>
        <w:t xml:space="preserve">ριφερειακής Ενότητας Χανίων   </w:t>
      </w:r>
      <w:r w:rsidRPr="005959C6">
        <w:rPr>
          <w:rFonts w:cstheme="minorHAnsi"/>
          <w:sz w:val="36"/>
          <w:szCs w:val="36"/>
        </w:rPr>
        <w:t>κάτοικοι  του</w:t>
      </w:r>
      <w:r w:rsidR="00501B03" w:rsidRPr="005959C6">
        <w:rPr>
          <w:rFonts w:cstheme="minorHAnsi"/>
          <w:sz w:val="36"/>
          <w:szCs w:val="36"/>
        </w:rPr>
        <w:t xml:space="preserve"> χωριού  </w:t>
      </w:r>
      <w:proofErr w:type="spellStart"/>
      <w:r w:rsidR="00501B03" w:rsidRPr="005959C6">
        <w:rPr>
          <w:rFonts w:cstheme="minorHAnsi"/>
          <w:sz w:val="36"/>
          <w:szCs w:val="36"/>
        </w:rPr>
        <w:t>Αζωγυρέ</w:t>
      </w:r>
      <w:proofErr w:type="spellEnd"/>
      <w:r w:rsidR="00501B03" w:rsidRPr="005959C6">
        <w:rPr>
          <w:rFonts w:cstheme="minorHAnsi"/>
          <w:sz w:val="36"/>
          <w:szCs w:val="36"/>
        </w:rPr>
        <w:t xml:space="preserve"> που γνωρίζουν  και βιώνουν</w:t>
      </w:r>
      <w:r w:rsidR="00B25EED" w:rsidRPr="005959C6">
        <w:rPr>
          <w:rFonts w:cstheme="minorHAnsi"/>
          <w:sz w:val="36"/>
          <w:szCs w:val="36"/>
        </w:rPr>
        <w:t xml:space="preserve"> καθημερινώ</w:t>
      </w:r>
      <w:r w:rsidRPr="005959C6">
        <w:rPr>
          <w:rFonts w:cstheme="minorHAnsi"/>
          <w:sz w:val="36"/>
          <w:szCs w:val="36"/>
        </w:rPr>
        <w:t>ς την πραγματικότητα</w:t>
      </w:r>
      <w:r w:rsidR="00501B03" w:rsidRPr="005959C6">
        <w:rPr>
          <w:rFonts w:cstheme="minorHAnsi"/>
          <w:sz w:val="36"/>
          <w:szCs w:val="36"/>
        </w:rPr>
        <w:t xml:space="preserve"> </w:t>
      </w:r>
      <w:r w:rsidR="008F47E4" w:rsidRPr="005959C6">
        <w:rPr>
          <w:rFonts w:cstheme="minorHAnsi"/>
          <w:sz w:val="36"/>
          <w:szCs w:val="36"/>
        </w:rPr>
        <w:t>θεώρησαν</w:t>
      </w:r>
      <w:r w:rsidR="00501B03" w:rsidRPr="005959C6">
        <w:rPr>
          <w:rFonts w:cstheme="minorHAnsi"/>
          <w:sz w:val="36"/>
          <w:szCs w:val="36"/>
        </w:rPr>
        <w:t xml:space="preserve"> </w:t>
      </w:r>
      <w:r w:rsidRPr="005959C6">
        <w:rPr>
          <w:rFonts w:cstheme="minorHAnsi"/>
          <w:sz w:val="36"/>
          <w:szCs w:val="36"/>
        </w:rPr>
        <w:t xml:space="preserve"> απαραίτητο και καθήκον μας να προβούμε σε άμεση απάντηση </w:t>
      </w:r>
      <w:r w:rsidR="00501B03" w:rsidRPr="005959C6">
        <w:rPr>
          <w:rFonts w:cstheme="minorHAnsi"/>
          <w:sz w:val="36"/>
          <w:szCs w:val="36"/>
        </w:rPr>
        <w:t>Και ζήτησαν όπως προβώ στις παρακάτω δηλώσεις  .</w:t>
      </w:r>
    </w:p>
    <w:p w14:paraId="1F933A82" w14:textId="77777777" w:rsidR="00501B03" w:rsidRPr="005959C6" w:rsidRDefault="00501B03" w:rsidP="005959C6">
      <w:pPr>
        <w:jc w:val="both"/>
        <w:rPr>
          <w:rFonts w:cstheme="minorHAnsi"/>
          <w:sz w:val="36"/>
          <w:szCs w:val="36"/>
        </w:rPr>
      </w:pPr>
      <w:r w:rsidRPr="005959C6">
        <w:rPr>
          <w:rFonts w:cstheme="minorHAnsi"/>
          <w:sz w:val="36"/>
          <w:szCs w:val="36"/>
        </w:rPr>
        <w:t xml:space="preserve">Καταρχάς να ξεκαθαρίσουμε ότι  στο χωριό μας κανένας δεν εμπόδισε το έργο  αφαιρέσεως τον βράχων  στο προκειμένω σημείο  την τοποθεσία Κεφάλα της γειτονιάς </w:t>
      </w:r>
      <w:proofErr w:type="spellStart"/>
      <w:r w:rsidRPr="005959C6">
        <w:rPr>
          <w:rFonts w:cstheme="minorHAnsi"/>
          <w:sz w:val="36"/>
          <w:szCs w:val="36"/>
        </w:rPr>
        <w:t>Κουκουτσιανά</w:t>
      </w:r>
      <w:proofErr w:type="spellEnd"/>
      <w:r w:rsidRPr="005959C6">
        <w:rPr>
          <w:rFonts w:cstheme="minorHAnsi"/>
          <w:sz w:val="36"/>
          <w:szCs w:val="36"/>
        </w:rPr>
        <w:t xml:space="preserve"> και το δηλώνουμε αυτό για να κάνουμε γνωστό στο γενικό σύνολο  του κοινού  την αλήθεια .</w:t>
      </w:r>
    </w:p>
    <w:p w14:paraId="6E3844F9" w14:textId="67D1DFDA" w:rsidR="008F47E4" w:rsidRPr="005959C6" w:rsidRDefault="00B25EED" w:rsidP="005959C6">
      <w:pPr>
        <w:jc w:val="both"/>
        <w:rPr>
          <w:rFonts w:cstheme="minorHAnsi"/>
          <w:sz w:val="36"/>
          <w:szCs w:val="36"/>
        </w:rPr>
      </w:pPr>
      <w:r w:rsidRPr="005959C6">
        <w:rPr>
          <w:rFonts w:cstheme="minorHAnsi"/>
          <w:sz w:val="36"/>
          <w:szCs w:val="36"/>
        </w:rPr>
        <w:t>Καθημερινώ</w:t>
      </w:r>
      <w:r w:rsidR="00501B03" w:rsidRPr="005959C6">
        <w:rPr>
          <w:rFonts w:cstheme="minorHAnsi"/>
          <w:sz w:val="36"/>
          <w:szCs w:val="36"/>
        </w:rPr>
        <w:t>ς  και κατά τη διάρκεια τον εργασιών η ζωή μας  γίνεται κόλαση , μην μπορώντας να βγούμε έξω  από τα σπίτια  να αναπνεύσουμε ελεύθερα  χωρίς να γεμίζουν τα πνευμόνια μας δύο τρία κιλά σκόνης  καθιστώντας την προσωπική  μας υγε</w:t>
      </w:r>
      <w:r w:rsidRPr="005959C6">
        <w:rPr>
          <w:rFonts w:cstheme="minorHAnsi"/>
          <w:sz w:val="36"/>
          <w:szCs w:val="36"/>
        </w:rPr>
        <w:t>ία υψηλού κινδύνου  , έχουμε  ή</w:t>
      </w:r>
      <w:r w:rsidR="00501B03" w:rsidRPr="005959C6">
        <w:rPr>
          <w:rFonts w:cstheme="minorHAnsi"/>
          <w:sz w:val="36"/>
          <w:szCs w:val="36"/>
        </w:rPr>
        <w:t xml:space="preserve">δη κατοίκους που τρέχουν στο κέντρο υγείας  και σε </w:t>
      </w:r>
      <w:r w:rsidR="008F47E4" w:rsidRPr="005959C6">
        <w:rPr>
          <w:rFonts w:cstheme="minorHAnsi"/>
          <w:sz w:val="36"/>
          <w:szCs w:val="36"/>
        </w:rPr>
        <w:t>γιατρούς</w:t>
      </w:r>
      <w:r w:rsidR="00501B03" w:rsidRPr="005959C6">
        <w:rPr>
          <w:rFonts w:cstheme="minorHAnsi"/>
          <w:sz w:val="36"/>
          <w:szCs w:val="36"/>
        </w:rPr>
        <w:t xml:space="preserve"> </w:t>
      </w:r>
      <w:r w:rsidR="008F47E4" w:rsidRPr="005959C6">
        <w:rPr>
          <w:rFonts w:cstheme="minorHAnsi"/>
          <w:sz w:val="36"/>
          <w:szCs w:val="36"/>
        </w:rPr>
        <w:t>αναζητώντας</w:t>
      </w:r>
      <w:r w:rsidR="00501B03" w:rsidRPr="005959C6">
        <w:rPr>
          <w:rFonts w:cstheme="minorHAnsi"/>
          <w:sz w:val="36"/>
          <w:szCs w:val="36"/>
        </w:rPr>
        <w:t xml:space="preserve"> ιατρική </w:t>
      </w:r>
      <w:r w:rsidR="00F4471E" w:rsidRPr="005959C6">
        <w:rPr>
          <w:rFonts w:cstheme="minorHAnsi"/>
          <w:sz w:val="36"/>
          <w:szCs w:val="36"/>
        </w:rPr>
        <w:t>περίθαλψη</w:t>
      </w:r>
      <w:r w:rsidR="008F47E4" w:rsidRPr="005959C6">
        <w:rPr>
          <w:rFonts w:cstheme="minorHAnsi"/>
          <w:sz w:val="36"/>
          <w:szCs w:val="36"/>
        </w:rPr>
        <w:t xml:space="preserve">  </w:t>
      </w:r>
      <w:r w:rsidRPr="005959C6">
        <w:rPr>
          <w:rFonts w:cstheme="minorHAnsi"/>
          <w:sz w:val="36"/>
          <w:szCs w:val="36"/>
        </w:rPr>
        <w:t>μ</w:t>
      </w:r>
      <w:r w:rsidR="008F47E4" w:rsidRPr="005959C6">
        <w:rPr>
          <w:rFonts w:cstheme="minorHAnsi"/>
          <w:sz w:val="36"/>
          <w:szCs w:val="36"/>
        </w:rPr>
        <w:t xml:space="preserve">ε στόχο τη θεραπεία </w:t>
      </w:r>
      <w:r w:rsidR="00501B03" w:rsidRPr="005959C6">
        <w:rPr>
          <w:rFonts w:cstheme="minorHAnsi"/>
          <w:sz w:val="36"/>
          <w:szCs w:val="36"/>
        </w:rPr>
        <w:t xml:space="preserve"> </w:t>
      </w:r>
      <w:r w:rsidRPr="005959C6">
        <w:rPr>
          <w:rFonts w:cstheme="minorHAnsi"/>
          <w:sz w:val="36"/>
          <w:szCs w:val="36"/>
        </w:rPr>
        <w:t xml:space="preserve">και εκεί θέτουμε </w:t>
      </w:r>
      <w:r w:rsidR="008F47E4" w:rsidRPr="005959C6">
        <w:rPr>
          <w:rFonts w:cstheme="minorHAnsi"/>
          <w:sz w:val="36"/>
          <w:szCs w:val="36"/>
        </w:rPr>
        <w:t xml:space="preserve"> το </w:t>
      </w:r>
      <w:r w:rsidR="008F47E4" w:rsidRPr="005959C6">
        <w:rPr>
          <w:rFonts w:cstheme="minorHAnsi"/>
          <w:sz w:val="36"/>
          <w:szCs w:val="36"/>
        </w:rPr>
        <w:lastRenderedPageBreak/>
        <w:t>1</w:t>
      </w:r>
      <w:r w:rsidR="008F47E4" w:rsidRPr="005959C6">
        <w:rPr>
          <w:rFonts w:cstheme="minorHAnsi"/>
          <w:sz w:val="36"/>
          <w:szCs w:val="36"/>
          <w:vertAlign w:val="superscript"/>
        </w:rPr>
        <w:t>ο</w:t>
      </w:r>
      <w:r w:rsidRPr="005959C6">
        <w:rPr>
          <w:rFonts w:cstheme="minorHAnsi"/>
          <w:sz w:val="36"/>
          <w:szCs w:val="36"/>
        </w:rPr>
        <w:t xml:space="preserve"> μας </w:t>
      </w:r>
      <w:r w:rsidR="008F47E4" w:rsidRPr="005959C6">
        <w:rPr>
          <w:rFonts w:cstheme="minorHAnsi"/>
          <w:sz w:val="36"/>
          <w:szCs w:val="36"/>
        </w:rPr>
        <w:t>ερώτημα  στην κυρία</w:t>
      </w:r>
      <w:r w:rsidRPr="005959C6">
        <w:rPr>
          <w:rFonts w:cstheme="minorHAnsi"/>
          <w:sz w:val="36"/>
          <w:szCs w:val="36"/>
        </w:rPr>
        <w:t xml:space="preserve"> Ελένη Δοξάκη </w:t>
      </w:r>
      <w:r w:rsidR="008F47E4" w:rsidRPr="005959C6">
        <w:rPr>
          <w:rFonts w:cstheme="minorHAnsi"/>
          <w:sz w:val="36"/>
          <w:szCs w:val="36"/>
        </w:rPr>
        <w:t xml:space="preserve"> αρμόδια </w:t>
      </w:r>
      <w:r w:rsidRPr="005959C6">
        <w:rPr>
          <w:rFonts w:cstheme="minorHAnsi"/>
          <w:sz w:val="36"/>
          <w:szCs w:val="36"/>
        </w:rPr>
        <w:t xml:space="preserve">της Περιφέρειας Χανίων για το έργο αυτό </w:t>
      </w:r>
      <w:r w:rsidR="008F47E4" w:rsidRPr="005959C6">
        <w:rPr>
          <w:rFonts w:cstheme="minorHAnsi"/>
          <w:sz w:val="36"/>
          <w:szCs w:val="36"/>
        </w:rPr>
        <w:t xml:space="preserve"> ποια είναι η άποψη της στο θέμα και γιατί δεν τόλμησε να τοποθετηθεί σε αυτό</w:t>
      </w:r>
      <w:r w:rsidR="00F4471E">
        <w:rPr>
          <w:rFonts w:cstheme="minorHAnsi"/>
          <w:sz w:val="36"/>
          <w:szCs w:val="36"/>
        </w:rPr>
        <w:t>;</w:t>
      </w:r>
      <w:r w:rsidR="008F47E4" w:rsidRPr="005959C6">
        <w:rPr>
          <w:rFonts w:cstheme="minorHAnsi"/>
          <w:sz w:val="36"/>
          <w:szCs w:val="36"/>
        </w:rPr>
        <w:t xml:space="preserve">  </w:t>
      </w:r>
    </w:p>
    <w:p w14:paraId="7FBAE3B0" w14:textId="77777777" w:rsidR="008F47E4" w:rsidRPr="005959C6" w:rsidRDefault="00B25EED" w:rsidP="005959C6">
      <w:pPr>
        <w:jc w:val="both"/>
        <w:rPr>
          <w:rFonts w:cstheme="minorHAnsi"/>
          <w:sz w:val="36"/>
          <w:szCs w:val="36"/>
        </w:rPr>
      </w:pPr>
      <w:r w:rsidRPr="005959C6">
        <w:rPr>
          <w:rFonts w:cstheme="minorHAnsi"/>
          <w:sz w:val="36"/>
          <w:szCs w:val="36"/>
        </w:rPr>
        <w:t>Και να έρθουμε</w:t>
      </w:r>
      <w:r w:rsidR="008F47E4" w:rsidRPr="005959C6">
        <w:rPr>
          <w:rFonts w:cstheme="minorHAnsi"/>
          <w:sz w:val="36"/>
          <w:szCs w:val="36"/>
        </w:rPr>
        <w:t xml:space="preserve">  στα θέματα που ανέφερε , μας γράφει ότι  κατά τη διάρκεια τον πλημμύρων έγιναν κατολισθήσεις στο χωριό μας και γι</w:t>
      </w:r>
      <w:r w:rsidR="00C37A0D" w:rsidRPr="005959C6">
        <w:rPr>
          <w:rFonts w:cstheme="minorHAnsi"/>
          <w:sz w:val="36"/>
          <w:szCs w:val="36"/>
        </w:rPr>
        <w:t>α</w:t>
      </w:r>
      <w:r w:rsidR="008F47E4" w:rsidRPr="005959C6">
        <w:rPr>
          <w:rFonts w:cstheme="minorHAnsi"/>
          <w:sz w:val="36"/>
          <w:szCs w:val="36"/>
        </w:rPr>
        <w:t xml:space="preserve"> πρώτη φορά παραδέχεται  Αρμόδιος  τις Περιφέρειας  ότι στο  επίμαχο σημείο δεν έγιναν κατολισθήσεις  αλλά πολύ πιο πάνω στην διακλάδωση </w:t>
      </w:r>
      <w:proofErr w:type="spellStart"/>
      <w:r w:rsidR="008F47E4" w:rsidRPr="005959C6">
        <w:rPr>
          <w:rFonts w:cstheme="minorHAnsi"/>
          <w:sz w:val="36"/>
          <w:szCs w:val="36"/>
        </w:rPr>
        <w:t>Αζωγυρέ</w:t>
      </w:r>
      <w:proofErr w:type="spellEnd"/>
      <w:r w:rsidR="008F47E4" w:rsidRPr="005959C6">
        <w:rPr>
          <w:rFonts w:cstheme="minorHAnsi"/>
          <w:sz w:val="36"/>
          <w:szCs w:val="36"/>
        </w:rPr>
        <w:t xml:space="preserve"> </w:t>
      </w:r>
      <w:proofErr w:type="spellStart"/>
      <w:r w:rsidR="008F47E4" w:rsidRPr="005959C6">
        <w:rPr>
          <w:rFonts w:cstheme="minorHAnsi"/>
          <w:sz w:val="36"/>
          <w:szCs w:val="36"/>
        </w:rPr>
        <w:t>Ασφεντιλές</w:t>
      </w:r>
      <w:proofErr w:type="spellEnd"/>
      <w:r w:rsidR="008F47E4" w:rsidRPr="005959C6">
        <w:rPr>
          <w:rFonts w:cstheme="minorHAnsi"/>
          <w:sz w:val="36"/>
          <w:szCs w:val="36"/>
        </w:rPr>
        <w:t xml:space="preserve"> που παραδόξως δεν αφαίρεσαν ούτε ένα  επικίνδυνο  βράχο αλλά έστησαν τσιμεντένιο τοιχίο για την συγκράτηση του τεραστί</w:t>
      </w:r>
      <w:r w:rsidRPr="005959C6">
        <w:rPr>
          <w:rFonts w:cstheme="minorHAnsi"/>
          <w:sz w:val="36"/>
          <w:szCs w:val="36"/>
        </w:rPr>
        <w:t xml:space="preserve">ου αυτού βουνού που όπως  τονίζουμε </w:t>
      </w:r>
      <w:r w:rsidR="008F47E4" w:rsidRPr="005959C6">
        <w:rPr>
          <w:rFonts w:cstheme="minorHAnsi"/>
          <w:sz w:val="36"/>
          <w:szCs w:val="36"/>
        </w:rPr>
        <w:t xml:space="preserve"> είχε κατολισθήσεις το 2019 </w:t>
      </w:r>
      <w:r w:rsidR="00C37A0D" w:rsidRPr="005959C6">
        <w:rPr>
          <w:rFonts w:cstheme="minorHAnsi"/>
          <w:sz w:val="36"/>
          <w:szCs w:val="36"/>
        </w:rPr>
        <w:t>γεγονός που προκαλεί ερωτήματα στη κοινότητα μας .</w:t>
      </w:r>
    </w:p>
    <w:p w14:paraId="3FBDD20C" w14:textId="77777777" w:rsidR="0067082A" w:rsidRPr="005959C6" w:rsidRDefault="00C37A0D" w:rsidP="005959C6">
      <w:pPr>
        <w:jc w:val="both"/>
        <w:rPr>
          <w:rFonts w:cstheme="minorHAnsi"/>
          <w:sz w:val="36"/>
          <w:szCs w:val="36"/>
        </w:rPr>
      </w:pPr>
      <w:r w:rsidRPr="005959C6">
        <w:rPr>
          <w:rFonts w:cstheme="minorHAnsi"/>
          <w:sz w:val="36"/>
          <w:szCs w:val="36"/>
        </w:rPr>
        <w:t xml:space="preserve">Μας λέει ότι είχαν παρατηρηθεί ρήγματα στα κρεμάμενα βράχια δεν μας αναφέρει όμως πότε παρατηρήθηκαν  και  </w:t>
      </w:r>
      <w:r w:rsidR="00056FBA" w:rsidRPr="005959C6">
        <w:rPr>
          <w:rFonts w:cstheme="minorHAnsi"/>
          <w:sz w:val="36"/>
          <w:szCs w:val="36"/>
        </w:rPr>
        <w:t xml:space="preserve">ποιος </w:t>
      </w:r>
      <w:r w:rsidRPr="005959C6">
        <w:rPr>
          <w:rFonts w:cstheme="minorHAnsi"/>
          <w:sz w:val="36"/>
          <w:szCs w:val="36"/>
        </w:rPr>
        <w:t xml:space="preserve">  </w:t>
      </w:r>
      <w:r w:rsidR="00056FBA" w:rsidRPr="005959C6">
        <w:rPr>
          <w:rFonts w:cstheme="minorHAnsi"/>
          <w:sz w:val="36"/>
          <w:szCs w:val="36"/>
        </w:rPr>
        <w:t xml:space="preserve">αποφάσισε και ποια στοιχεία κατέθεσε που να αποδεικνύουν τα λεγόμενα αυτά , διότι δεν είναι δυνατόν να λέμε  πράγματα  επειδή κατέχουμε μία ιδιότητα χωρίς να  έχουμε αποδείξεις να τα στηρίξουμε για αυτό το λόγο  ζητάμε εδώ και μήνες  αντίγραφο τις μελέτης του </w:t>
      </w:r>
      <w:r w:rsidR="00B54103" w:rsidRPr="005959C6">
        <w:rPr>
          <w:rFonts w:cstheme="minorHAnsi"/>
          <w:sz w:val="36"/>
          <w:szCs w:val="36"/>
        </w:rPr>
        <w:t>έργου</w:t>
      </w:r>
      <w:r w:rsidR="00056FBA" w:rsidRPr="005959C6">
        <w:rPr>
          <w:rFonts w:cstheme="minorHAnsi"/>
          <w:sz w:val="36"/>
          <w:szCs w:val="36"/>
        </w:rPr>
        <w:t xml:space="preserve"> εγκεκριμένης και περιβαλλοντική μελέτη  που δυστυχώς κανένας δεν μας έχει επιδώσει μέχρι σήμερα .</w:t>
      </w:r>
    </w:p>
    <w:p w14:paraId="702FDA9E" w14:textId="77777777" w:rsidR="00B25EED" w:rsidRPr="005959C6" w:rsidRDefault="0067082A" w:rsidP="005959C6">
      <w:pPr>
        <w:jc w:val="both"/>
        <w:rPr>
          <w:rFonts w:cstheme="minorHAnsi"/>
          <w:sz w:val="36"/>
          <w:szCs w:val="36"/>
        </w:rPr>
      </w:pPr>
      <w:r w:rsidRPr="005959C6">
        <w:rPr>
          <w:rFonts w:cstheme="minorHAnsi"/>
          <w:sz w:val="36"/>
          <w:szCs w:val="36"/>
        </w:rPr>
        <w:lastRenderedPageBreak/>
        <w:t xml:space="preserve">Στη συνέχεια  δηλώνει ότι εξεδόθη προσωρινή απαγόρευση από το ΑΤ Χανίων </w:t>
      </w:r>
      <w:r w:rsidR="00056FBA" w:rsidRPr="005959C6">
        <w:rPr>
          <w:rFonts w:cstheme="minorHAnsi"/>
          <w:sz w:val="36"/>
          <w:szCs w:val="36"/>
        </w:rPr>
        <w:t xml:space="preserve"> </w:t>
      </w:r>
      <w:r w:rsidRPr="005959C6">
        <w:rPr>
          <w:rFonts w:cstheme="minorHAnsi"/>
          <w:sz w:val="36"/>
          <w:szCs w:val="36"/>
        </w:rPr>
        <w:t xml:space="preserve">που ισχύει </w:t>
      </w:r>
      <w:proofErr w:type="spellStart"/>
      <w:r w:rsidRPr="005959C6">
        <w:rPr>
          <w:rFonts w:cstheme="minorHAnsi"/>
          <w:sz w:val="36"/>
          <w:szCs w:val="36"/>
        </w:rPr>
        <w:t>εώς</w:t>
      </w:r>
      <w:proofErr w:type="spellEnd"/>
      <w:r w:rsidRPr="005959C6">
        <w:rPr>
          <w:rFonts w:cstheme="minorHAnsi"/>
          <w:sz w:val="36"/>
          <w:szCs w:val="36"/>
        </w:rPr>
        <w:t xml:space="preserve"> τις 29-09-2022. Να ενημερώσω </w:t>
      </w:r>
      <w:r w:rsidR="00B54103" w:rsidRPr="005959C6">
        <w:rPr>
          <w:rFonts w:cstheme="minorHAnsi"/>
          <w:sz w:val="36"/>
          <w:szCs w:val="36"/>
        </w:rPr>
        <w:t>ότι</w:t>
      </w:r>
      <w:r w:rsidRPr="005959C6">
        <w:rPr>
          <w:rFonts w:cstheme="minorHAnsi"/>
          <w:sz w:val="36"/>
          <w:szCs w:val="36"/>
        </w:rPr>
        <w:t xml:space="preserve"> η αρχική  απόφαση της Αστυνομίας  κλεισίματος της περιφερειακής οδού ήταν μόνο για 7 ημέρες δηλαδή από 05-03-2022 </w:t>
      </w:r>
      <w:proofErr w:type="spellStart"/>
      <w:r w:rsidR="00B54103" w:rsidRPr="005959C6">
        <w:rPr>
          <w:rFonts w:cstheme="minorHAnsi"/>
          <w:sz w:val="36"/>
          <w:szCs w:val="36"/>
        </w:rPr>
        <w:t>εώς</w:t>
      </w:r>
      <w:proofErr w:type="spellEnd"/>
      <w:r w:rsidR="00B54103" w:rsidRPr="005959C6">
        <w:rPr>
          <w:rFonts w:cstheme="minorHAnsi"/>
          <w:sz w:val="36"/>
          <w:szCs w:val="36"/>
        </w:rPr>
        <w:t xml:space="preserve"> </w:t>
      </w:r>
      <w:r w:rsidRPr="005959C6">
        <w:rPr>
          <w:rFonts w:cstheme="minorHAnsi"/>
          <w:sz w:val="36"/>
          <w:szCs w:val="36"/>
        </w:rPr>
        <w:t>και 12-03-2022</w:t>
      </w:r>
      <w:r w:rsidR="00B54103" w:rsidRPr="005959C6">
        <w:rPr>
          <w:rFonts w:cstheme="minorHAnsi"/>
          <w:sz w:val="36"/>
          <w:szCs w:val="36"/>
        </w:rPr>
        <w:t xml:space="preserve"> , έχω  στα χέρια μου εκ νέου ανακοίνωση παράτασης   διακοπής κυκλοφορίας  από τις 10-06-2022 </w:t>
      </w:r>
      <w:proofErr w:type="spellStart"/>
      <w:r w:rsidR="00B54103" w:rsidRPr="005959C6">
        <w:rPr>
          <w:rFonts w:cstheme="minorHAnsi"/>
          <w:sz w:val="36"/>
          <w:szCs w:val="36"/>
        </w:rPr>
        <w:t>εώς</w:t>
      </w:r>
      <w:proofErr w:type="spellEnd"/>
      <w:r w:rsidR="00B54103" w:rsidRPr="005959C6">
        <w:rPr>
          <w:rFonts w:cstheme="minorHAnsi"/>
          <w:sz w:val="36"/>
          <w:szCs w:val="36"/>
        </w:rPr>
        <w:t xml:space="preserve"> τις 29-07-2022. </w:t>
      </w:r>
    </w:p>
    <w:p w14:paraId="76E2CB71" w14:textId="77777777" w:rsidR="00C37A0D" w:rsidRPr="005959C6" w:rsidRDefault="00B54103" w:rsidP="005959C6">
      <w:pPr>
        <w:jc w:val="both"/>
        <w:rPr>
          <w:rFonts w:cstheme="minorHAnsi"/>
          <w:sz w:val="36"/>
          <w:szCs w:val="36"/>
        </w:rPr>
      </w:pPr>
      <w:r w:rsidRPr="005959C6">
        <w:rPr>
          <w:rFonts w:cstheme="minorHAnsi"/>
          <w:sz w:val="36"/>
          <w:szCs w:val="36"/>
        </w:rPr>
        <w:t>Τώρα μας δηλώνει νέα παράταση γε</w:t>
      </w:r>
      <w:r w:rsidR="00B25EED" w:rsidRPr="005959C6">
        <w:rPr>
          <w:rFonts w:cstheme="minorHAnsi"/>
          <w:sz w:val="36"/>
          <w:szCs w:val="36"/>
        </w:rPr>
        <w:t xml:space="preserve">γονός που αποδεικνύει πως ούτε οι </w:t>
      </w:r>
      <w:r w:rsidRPr="005959C6">
        <w:rPr>
          <w:rFonts w:cstheme="minorHAnsi"/>
          <w:sz w:val="36"/>
          <w:szCs w:val="36"/>
        </w:rPr>
        <w:t xml:space="preserve"> ίδιοι δεν γνωρίζουν </w:t>
      </w:r>
      <w:r w:rsidR="00B25EED" w:rsidRPr="005959C6">
        <w:rPr>
          <w:rFonts w:cstheme="minorHAnsi"/>
          <w:sz w:val="36"/>
          <w:szCs w:val="36"/>
        </w:rPr>
        <w:t>τον πραγματικό χρόνο  διεκπεραίωση</w:t>
      </w:r>
      <w:r w:rsidRPr="005959C6">
        <w:rPr>
          <w:rFonts w:cstheme="minorHAnsi"/>
          <w:sz w:val="36"/>
          <w:szCs w:val="36"/>
        </w:rPr>
        <w:t xml:space="preserve">ς του έργου που σημαίνει ότι μπορεί να παραμείνει ο δρόμος κλειστός επί πολλά έτη   </w:t>
      </w:r>
      <w:r w:rsidR="00FE0A92" w:rsidRPr="005959C6">
        <w:rPr>
          <w:rFonts w:cstheme="minorHAnsi"/>
          <w:sz w:val="36"/>
          <w:szCs w:val="36"/>
        </w:rPr>
        <w:t xml:space="preserve">γεγονός που θα μας οδηγήσει στην ψυχολογική  και οικονομική καταστροφή σαν  κοινότητα μας , μιας και η εναλλακτικές  διαδρομές  είναι  πολύωρες και επικίνδυνες λόγο στενώσεων και στροφών  </w:t>
      </w:r>
      <w:r w:rsidRPr="005959C6">
        <w:rPr>
          <w:rFonts w:cstheme="minorHAnsi"/>
          <w:sz w:val="36"/>
          <w:szCs w:val="36"/>
        </w:rPr>
        <w:t xml:space="preserve"> </w:t>
      </w:r>
      <w:r w:rsidR="00FE0A92" w:rsidRPr="005959C6">
        <w:rPr>
          <w:rFonts w:cstheme="minorHAnsi"/>
          <w:sz w:val="36"/>
          <w:szCs w:val="36"/>
        </w:rPr>
        <w:t>αφαιρώντας ώρες ολόκληρες από τις μέρες μας .</w:t>
      </w:r>
    </w:p>
    <w:p w14:paraId="75A3AB8D" w14:textId="77777777" w:rsidR="00B25EED" w:rsidRPr="005959C6" w:rsidRDefault="00FE0A92" w:rsidP="005959C6">
      <w:pPr>
        <w:jc w:val="both"/>
        <w:rPr>
          <w:rFonts w:cstheme="minorHAnsi"/>
          <w:sz w:val="36"/>
          <w:szCs w:val="36"/>
        </w:rPr>
      </w:pPr>
      <w:r w:rsidRPr="005959C6">
        <w:rPr>
          <w:rFonts w:cstheme="minorHAnsi"/>
          <w:sz w:val="36"/>
          <w:szCs w:val="36"/>
        </w:rPr>
        <w:t xml:space="preserve">Αληθώς είχε αφαιρεθεί από κάποιον η κάποιους το πλέγμα από το δρόμο  για να περάσουν  εγώ ο ίδιος το έχω επισκευάσει είτε μόνος είτε μαζί με την αστυνομία αλλά το ποιος το αφαιρούσε παραμένει μυστήριο  διότι  δεν είναι απαραίτητο να ήταν  κάτοικος τον γύρο χωριών . </w:t>
      </w:r>
    </w:p>
    <w:p w14:paraId="22F94A05" w14:textId="77777777" w:rsidR="00FE0A92" w:rsidRPr="005959C6" w:rsidRDefault="00FE0A92" w:rsidP="005959C6">
      <w:pPr>
        <w:jc w:val="both"/>
        <w:rPr>
          <w:rFonts w:cstheme="minorHAnsi"/>
          <w:sz w:val="36"/>
          <w:szCs w:val="36"/>
        </w:rPr>
      </w:pPr>
      <w:r w:rsidRPr="005959C6">
        <w:rPr>
          <w:rFonts w:cstheme="minorHAnsi"/>
          <w:sz w:val="36"/>
          <w:szCs w:val="36"/>
        </w:rPr>
        <w:t xml:space="preserve">να δώσω έμφαση ότι το εμπόδιο δια της οδού δεν πληροί της νομίμου  διαδικασίες είναι απλά ένα πλέγμα </w:t>
      </w:r>
      <w:r w:rsidRPr="005959C6">
        <w:rPr>
          <w:rFonts w:cstheme="minorHAnsi"/>
          <w:sz w:val="36"/>
          <w:szCs w:val="36"/>
        </w:rPr>
        <w:lastRenderedPageBreak/>
        <w:t xml:space="preserve">με μερικές πινακίδες κολλημένες επάνω του , για να γίνετε σεβαστό </w:t>
      </w:r>
      <w:r w:rsidR="00D6485C" w:rsidRPr="005959C6">
        <w:rPr>
          <w:rFonts w:cstheme="minorHAnsi"/>
          <w:sz w:val="36"/>
          <w:szCs w:val="36"/>
        </w:rPr>
        <w:t xml:space="preserve">ένα εμπόδιο θα πρέπει να εμφαίνεται και επίσημο δηλαδή   θα έπρεπε να υπάρχουν  ειδικές φωσφορούχες πινακίδες σημάνσεων  και ειδική βραδινή </w:t>
      </w:r>
      <w:proofErr w:type="spellStart"/>
      <w:r w:rsidR="00D6485C" w:rsidRPr="005959C6">
        <w:rPr>
          <w:rFonts w:cstheme="minorHAnsi"/>
          <w:sz w:val="36"/>
          <w:szCs w:val="36"/>
        </w:rPr>
        <w:t>φωτοσήμανση</w:t>
      </w:r>
      <w:proofErr w:type="spellEnd"/>
      <w:r w:rsidR="00D6485C" w:rsidRPr="005959C6">
        <w:rPr>
          <w:rFonts w:cstheme="minorHAnsi"/>
          <w:sz w:val="36"/>
          <w:szCs w:val="36"/>
        </w:rPr>
        <w:t xml:space="preserve"> , εν ολίγοις όταν ετοιμάζεσαι να ρίξεις μία ολόκληρη πλαγιά  δεν γράφεις πινακίδες με το χέρι  και δεν βάζεις απλά ένα πλέγμα στη μέση του δρόμου λες και πρόκειται να εμπ</w:t>
      </w:r>
      <w:r w:rsidR="00C07932" w:rsidRPr="005959C6">
        <w:rPr>
          <w:rFonts w:cstheme="minorHAnsi"/>
          <w:sz w:val="36"/>
          <w:szCs w:val="36"/>
        </w:rPr>
        <w:t>οδίσεις μερικά πρόβατα  . και ύστερα να διαμαρτύρεσαι αν κάποιος αφαιρεί  το πλέγμα τέτοιου είδους εμπόδια δεν συναντάμε πλέων ούτε σε τριτοκοσμικές χώρες .</w:t>
      </w:r>
    </w:p>
    <w:p w14:paraId="509956CA" w14:textId="77777777" w:rsidR="00B25EED" w:rsidRPr="005959C6" w:rsidRDefault="00C07932" w:rsidP="005959C6">
      <w:pPr>
        <w:jc w:val="both"/>
        <w:rPr>
          <w:rFonts w:cstheme="minorHAnsi"/>
          <w:sz w:val="36"/>
          <w:szCs w:val="36"/>
        </w:rPr>
      </w:pPr>
      <w:r w:rsidRPr="005959C6">
        <w:rPr>
          <w:rFonts w:cstheme="minorHAnsi"/>
          <w:sz w:val="36"/>
          <w:szCs w:val="36"/>
        </w:rPr>
        <w:t>Μας λέει ότι σε 2</w:t>
      </w:r>
      <w:r w:rsidRPr="005959C6">
        <w:rPr>
          <w:rFonts w:cstheme="minorHAnsi"/>
          <w:sz w:val="36"/>
          <w:szCs w:val="36"/>
          <w:vertAlign w:val="superscript"/>
        </w:rPr>
        <w:t>η</w:t>
      </w:r>
      <w:r w:rsidRPr="005959C6">
        <w:rPr>
          <w:rFonts w:cstheme="minorHAnsi"/>
          <w:sz w:val="36"/>
          <w:szCs w:val="36"/>
        </w:rPr>
        <w:t xml:space="preserve"> επιλογή είναι η αφαίρεση τον βράχων και διαμόρφωση του πρανούς  σε επικλινές </w:t>
      </w:r>
      <w:r w:rsidR="00B25EED" w:rsidRPr="005959C6">
        <w:rPr>
          <w:rFonts w:cstheme="minorHAnsi"/>
          <w:sz w:val="36"/>
          <w:szCs w:val="36"/>
        </w:rPr>
        <w:t>,</w:t>
      </w:r>
      <w:r w:rsidRPr="005959C6">
        <w:rPr>
          <w:rFonts w:cstheme="minorHAnsi"/>
          <w:sz w:val="36"/>
          <w:szCs w:val="36"/>
        </w:rPr>
        <w:t>η αρχική δήλωση του ανάδοχου εργολάβου ήταν ότι θα φτιάξει πεζούλια  μέσα από τα οποία θα εισέρθουνε τα μηχανήματα του και θα   ρίχνουν αργά και με προσοχή τα βράχια χωρίς να πέσουν στο ποτάμι  γιατί θα έπεφταν στο τοίχωμα που θα είχε δημιουργήσει πράγμα που δεν έγινε ποτέ.</w:t>
      </w:r>
    </w:p>
    <w:p w14:paraId="25A36D55" w14:textId="3EB29548" w:rsidR="00346E9C" w:rsidRPr="005959C6" w:rsidRDefault="00B25EED" w:rsidP="005959C6">
      <w:pPr>
        <w:jc w:val="both"/>
        <w:rPr>
          <w:rFonts w:cstheme="minorHAnsi"/>
          <w:sz w:val="36"/>
          <w:szCs w:val="36"/>
        </w:rPr>
      </w:pPr>
      <w:r w:rsidRPr="005959C6">
        <w:rPr>
          <w:rFonts w:cstheme="minorHAnsi"/>
          <w:sz w:val="36"/>
          <w:szCs w:val="36"/>
        </w:rPr>
        <w:t xml:space="preserve"> Και σε αυτό το σημείο να   </w:t>
      </w:r>
      <w:r w:rsidR="005959C6" w:rsidRPr="005959C6">
        <w:rPr>
          <w:rFonts w:cstheme="minorHAnsi"/>
          <w:sz w:val="36"/>
          <w:szCs w:val="36"/>
        </w:rPr>
        <w:t>περιγράψουμε</w:t>
      </w:r>
      <w:r w:rsidRPr="005959C6">
        <w:rPr>
          <w:rFonts w:cstheme="minorHAnsi"/>
          <w:sz w:val="36"/>
          <w:szCs w:val="36"/>
        </w:rPr>
        <w:t xml:space="preserve"> </w:t>
      </w:r>
      <w:r w:rsidR="00C07932" w:rsidRPr="005959C6">
        <w:rPr>
          <w:rFonts w:cstheme="minorHAnsi"/>
          <w:sz w:val="36"/>
          <w:szCs w:val="36"/>
        </w:rPr>
        <w:t xml:space="preserve">συντόμως την πραγματικότητα </w:t>
      </w:r>
      <w:r w:rsidR="004713F9" w:rsidRPr="005959C6">
        <w:rPr>
          <w:rFonts w:cstheme="minorHAnsi"/>
          <w:sz w:val="36"/>
          <w:szCs w:val="36"/>
        </w:rPr>
        <w:t xml:space="preserve">τα βράχια που ήταν επικίνδυνα φαινομενικός δηλαδή επί της πλαγιάς μας είχε δηλώσει ότι το πολύ σε δυο εβδομάδες θα τα είχε αφαιρέσει  , ο λόγος που εξακολουθεί το έργο να γίνεται χρονοβόρο είναι ότι  ο </w:t>
      </w:r>
      <w:bookmarkStart w:id="1" w:name="_Hlk111698792"/>
      <w:r w:rsidR="004713F9" w:rsidRPr="005959C6">
        <w:rPr>
          <w:rFonts w:cstheme="minorHAnsi"/>
          <w:sz w:val="36"/>
          <w:szCs w:val="36"/>
        </w:rPr>
        <w:t>ανάδοχος εργολάβος έχει ξεφύγει 90 μέτρα από το σημείο του  έργου εισερχόμενος στις</w:t>
      </w:r>
      <w:r w:rsidRPr="005959C6">
        <w:rPr>
          <w:rFonts w:cstheme="minorHAnsi"/>
          <w:sz w:val="36"/>
          <w:szCs w:val="36"/>
        </w:rPr>
        <w:t xml:space="preserve"> περιουσίες </w:t>
      </w:r>
      <w:r w:rsidRPr="005959C6">
        <w:rPr>
          <w:rFonts w:cstheme="minorHAnsi"/>
          <w:sz w:val="36"/>
          <w:szCs w:val="36"/>
        </w:rPr>
        <w:lastRenderedPageBreak/>
        <w:t xml:space="preserve">μας  και </w:t>
      </w:r>
      <w:r w:rsidR="004713F9" w:rsidRPr="005959C6">
        <w:rPr>
          <w:rFonts w:cstheme="minorHAnsi"/>
          <w:sz w:val="36"/>
          <w:szCs w:val="36"/>
        </w:rPr>
        <w:t>αρπάζει σταθερά βράχια που δεν θα έπεφταν ούτε σε 1000</w:t>
      </w:r>
      <w:r w:rsidRPr="005959C6">
        <w:rPr>
          <w:rFonts w:cstheme="minorHAnsi"/>
          <w:sz w:val="36"/>
          <w:szCs w:val="36"/>
        </w:rPr>
        <w:t xml:space="preserve"> </w:t>
      </w:r>
      <w:r w:rsidR="004713F9" w:rsidRPr="005959C6">
        <w:rPr>
          <w:rFonts w:cstheme="minorHAnsi"/>
          <w:sz w:val="36"/>
          <w:szCs w:val="36"/>
        </w:rPr>
        <w:t xml:space="preserve">000 χρόνια και αυτό γίνεται για να πάρει την πέτρα    που θα κάνει χρήση στη συνέχεια σε πολλά άλλα έργα που έχει αναλάβει, όπως  στο χωριό </w:t>
      </w:r>
      <w:proofErr w:type="spellStart"/>
      <w:r w:rsidR="004713F9" w:rsidRPr="005959C6">
        <w:rPr>
          <w:rFonts w:cstheme="minorHAnsi"/>
          <w:sz w:val="36"/>
          <w:szCs w:val="36"/>
        </w:rPr>
        <w:t>Τεμένια</w:t>
      </w:r>
      <w:proofErr w:type="spellEnd"/>
      <w:r w:rsidR="004713F9" w:rsidRPr="005959C6">
        <w:rPr>
          <w:rFonts w:cstheme="minorHAnsi"/>
          <w:sz w:val="36"/>
          <w:szCs w:val="36"/>
        </w:rPr>
        <w:t xml:space="preserve"> που μεταφέρει </w:t>
      </w:r>
      <w:r w:rsidRPr="005959C6">
        <w:rPr>
          <w:rFonts w:cstheme="minorHAnsi"/>
          <w:sz w:val="36"/>
          <w:szCs w:val="36"/>
        </w:rPr>
        <w:t xml:space="preserve">τώρα πέτρες </w:t>
      </w:r>
      <w:r w:rsidR="004713F9" w:rsidRPr="005959C6">
        <w:rPr>
          <w:rFonts w:cstheme="minorHAnsi"/>
          <w:sz w:val="36"/>
          <w:szCs w:val="36"/>
        </w:rPr>
        <w:t>στο εκεί έργο  την πέτρα από αυτό το έργο για να  το ολοκληρώσει.</w:t>
      </w:r>
    </w:p>
    <w:bookmarkEnd w:id="1"/>
    <w:p w14:paraId="09A62994" w14:textId="77777777" w:rsidR="00F850B3" w:rsidRPr="005959C6" w:rsidRDefault="00B62F23" w:rsidP="005959C6">
      <w:pPr>
        <w:jc w:val="both"/>
        <w:rPr>
          <w:rFonts w:cstheme="minorHAnsi"/>
          <w:sz w:val="36"/>
          <w:szCs w:val="36"/>
        </w:rPr>
      </w:pPr>
      <w:r w:rsidRPr="005959C6">
        <w:rPr>
          <w:rFonts w:cstheme="minorHAnsi"/>
          <w:sz w:val="36"/>
          <w:szCs w:val="36"/>
        </w:rPr>
        <w:t xml:space="preserve"> Και σε αυτό το σημείο κάνουμε  μία ερώτηση που θέλουμε </w:t>
      </w:r>
      <w:r w:rsidR="004713F9" w:rsidRPr="005959C6">
        <w:rPr>
          <w:rFonts w:cstheme="minorHAnsi"/>
          <w:sz w:val="36"/>
          <w:szCs w:val="36"/>
        </w:rPr>
        <w:t xml:space="preserve"> η κυρία τις Περιφέρειας ν</w:t>
      </w:r>
      <w:r w:rsidR="00346E9C" w:rsidRPr="005959C6">
        <w:rPr>
          <w:rFonts w:cstheme="minorHAnsi"/>
          <w:sz w:val="36"/>
          <w:szCs w:val="36"/>
        </w:rPr>
        <w:t>α</w:t>
      </w:r>
      <w:r w:rsidRPr="005959C6">
        <w:rPr>
          <w:rFonts w:cstheme="minorHAnsi"/>
          <w:sz w:val="36"/>
          <w:szCs w:val="36"/>
        </w:rPr>
        <w:t xml:space="preserve"> μας </w:t>
      </w:r>
      <w:r w:rsidR="004713F9" w:rsidRPr="005959C6">
        <w:rPr>
          <w:rFonts w:cstheme="minorHAnsi"/>
          <w:sz w:val="36"/>
          <w:szCs w:val="36"/>
        </w:rPr>
        <w:t xml:space="preserve">απαντήσει δημοσίως  σε όλα τα άλλα έργα του  που θα βάλει αυτήν την πέτρα   </w:t>
      </w:r>
      <w:r w:rsidR="00346E9C" w:rsidRPr="005959C6">
        <w:rPr>
          <w:rFonts w:cstheme="minorHAnsi"/>
          <w:sz w:val="36"/>
          <w:szCs w:val="36"/>
        </w:rPr>
        <w:t xml:space="preserve">ο ανάδοχος </w:t>
      </w:r>
      <w:r w:rsidR="004713F9" w:rsidRPr="005959C6">
        <w:rPr>
          <w:rFonts w:cstheme="minorHAnsi"/>
          <w:sz w:val="36"/>
          <w:szCs w:val="36"/>
        </w:rPr>
        <w:t>σε διάφορες μορφές</w:t>
      </w:r>
      <w:r w:rsidR="00346E9C" w:rsidRPr="005959C6">
        <w:rPr>
          <w:rFonts w:cstheme="minorHAnsi"/>
          <w:sz w:val="36"/>
          <w:szCs w:val="36"/>
        </w:rPr>
        <w:t xml:space="preserve"> μιας </w:t>
      </w:r>
      <w:r w:rsidR="004713F9" w:rsidRPr="005959C6">
        <w:rPr>
          <w:rFonts w:cstheme="minorHAnsi"/>
          <w:sz w:val="36"/>
          <w:szCs w:val="36"/>
        </w:rPr>
        <w:t xml:space="preserve">  και η ποσότητα τις είναι εκτιμώμενη ως τώρα σε  50000 κυβικά , θα χρεώσει την Πέτρα και θα πληρωθεί για αυτήν από την περιφέρεια με χρήματα  φορολογούμενων ενώ σε αυτό το έργο  είδη πληρώνετε να την απομακρύνει</w:t>
      </w:r>
      <w:r w:rsidRPr="005959C6">
        <w:rPr>
          <w:rFonts w:cstheme="minorHAnsi"/>
          <w:sz w:val="36"/>
          <w:szCs w:val="36"/>
        </w:rPr>
        <w:t xml:space="preserve">?? </w:t>
      </w:r>
      <w:proofErr w:type="spellStart"/>
      <w:r w:rsidRPr="005959C6">
        <w:rPr>
          <w:rFonts w:cstheme="minorHAnsi"/>
          <w:sz w:val="36"/>
          <w:szCs w:val="36"/>
        </w:rPr>
        <w:t>Ζητάωμε</w:t>
      </w:r>
      <w:proofErr w:type="spellEnd"/>
      <w:r w:rsidRPr="005959C6">
        <w:rPr>
          <w:rFonts w:cstheme="minorHAnsi"/>
          <w:sz w:val="36"/>
          <w:szCs w:val="36"/>
        </w:rPr>
        <w:t xml:space="preserve"> </w:t>
      </w:r>
      <w:r w:rsidR="00F850B3" w:rsidRPr="005959C6">
        <w:rPr>
          <w:rFonts w:cstheme="minorHAnsi"/>
          <w:sz w:val="36"/>
          <w:szCs w:val="36"/>
        </w:rPr>
        <w:t>απάντηση  γιατί αν  αφαιρείτε το κόστος τότε έχει καλός αν όχι τότε πρόκειται ξεκάθαρα για κλοπή  και κατάχρηση δημοσίου χρήματος .</w:t>
      </w:r>
    </w:p>
    <w:p w14:paraId="4695C21F" w14:textId="77777777" w:rsidR="00C07932" w:rsidRPr="005959C6" w:rsidRDefault="00F850B3" w:rsidP="005959C6">
      <w:pPr>
        <w:jc w:val="both"/>
        <w:rPr>
          <w:rFonts w:cstheme="minorHAnsi"/>
          <w:sz w:val="36"/>
          <w:szCs w:val="36"/>
        </w:rPr>
      </w:pPr>
      <w:r w:rsidRPr="005959C6">
        <w:rPr>
          <w:rFonts w:cstheme="minorHAnsi"/>
          <w:sz w:val="36"/>
          <w:szCs w:val="36"/>
        </w:rPr>
        <w:t xml:space="preserve">Επομένως θα μπορούσε να είχε ρίξει τα επικίνδυνα βράχια με ασφάλεια χωρίς να πέσουν στο ποτάμι και να είχε ολοκληρωθεί η όλη διαδικασία με ασφαλές μέσα και όχι κάθε 5 μέρες να μας επιδεικνύει νέο σημείο </w:t>
      </w:r>
      <w:r w:rsidR="004713F9" w:rsidRPr="005959C6">
        <w:rPr>
          <w:rFonts w:cstheme="minorHAnsi"/>
          <w:sz w:val="36"/>
          <w:szCs w:val="36"/>
        </w:rPr>
        <w:t xml:space="preserve">  </w:t>
      </w:r>
      <w:r w:rsidRPr="005959C6">
        <w:rPr>
          <w:rFonts w:cstheme="minorHAnsi"/>
          <w:sz w:val="36"/>
          <w:szCs w:val="36"/>
        </w:rPr>
        <w:t xml:space="preserve">καταλήξεως του έργου με αποτέλεσμα να έχει φτάσει </w:t>
      </w:r>
      <w:r w:rsidR="00B62F23" w:rsidRPr="005959C6">
        <w:rPr>
          <w:rFonts w:cstheme="minorHAnsi"/>
          <w:sz w:val="36"/>
          <w:szCs w:val="36"/>
        </w:rPr>
        <w:t xml:space="preserve">πάνω από σπίτι </w:t>
      </w:r>
      <w:r w:rsidRPr="005959C6">
        <w:rPr>
          <w:rFonts w:cstheme="minorHAnsi"/>
          <w:sz w:val="36"/>
          <w:szCs w:val="36"/>
        </w:rPr>
        <w:t>και να αδιαφορεί  παντε</w:t>
      </w:r>
      <w:r w:rsidR="00B62F23" w:rsidRPr="005959C6">
        <w:rPr>
          <w:rFonts w:cstheme="minorHAnsi"/>
          <w:sz w:val="36"/>
          <w:szCs w:val="36"/>
        </w:rPr>
        <w:t xml:space="preserve">λώς αν τα βράχια πέσουν και </w:t>
      </w:r>
      <w:r w:rsidRPr="005959C6">
        <w:rPr>
          <w:rFonts w:cstheme="minorHAnsi"/>
          <w:sz w:val="36"/>
          <w:szCs w:val="36"/>
        </w:rPr>
        <w:t>το χαλάσουν.</w:t>
      </w:r>
    </w:p>
    <w:p w14:paraId="7A44F14E" w14:textId="77777777" w:rsidR="00C407C3" w:rsidRPr="005959C6" w:rsidRDefault="00C407C3" w:rsidP="005959C6">
      <w:pPr>
        <w:jc w:val="both"/>
        <w:rPr>
          <w:rFonts w:eastAsia="Times New Roman" w:cstheme="minorHAnsi"/>
          <w:sz w:val="36"/>
          <w:szCs w:val="36"/>
          <w:lang w:eastAsia="el-GR"/>
        </w:rPr>
      </w:pPr>
      <w:r w:rsidRPr="005959C6">
        <w:rPr>
          <w:rFonts w:cstheme="minorHAnsi"/>
          <w:sz w:val="36"/>
          <w:szCs w:val="36"/>
        </w:rPr>
        <w:lastRenderedPageBreak/>
        <w:t xml:space="preserve">Μας λέει ότι  η εκτέλεση τον εργασιών τελούνται απολύτως σύμφωνα με την περιβαλλοντική νομοθεσία  </w:t>
      </w:r>
      <w:r w:rsidRPr="005959C6">
        <w:rPr>
          <w:rFonts w:eastAsia="Times New Roman" w:cstheme="minorHAnsi"/>
          <w:sz w:val="36"/>
          <w:szCs w:val="36"/>
          <w:lang w:eastAsia="el-GR"/>
        </w:rPr>
        <w:t>καθώς εμπίπτει στις διατάξεις περί επεμβάσεων στα πρανή οδού για βελτίωση της ασφάλειας, δίχως να μεταβάλλει τα γεωμετρικά και λειτουργικά χαρακτηριστικά της οδού</w:t>
      </w:r>
      <w:r w:rsidR="00B62F23" w:rsidRPr="005959C6">
        <w:rPr>
          <w:rFonts w:eastAsia="Times New Roman" w:cstheme="minorHAnsi"/>
          <w:sz w:val="36"/>
          <w:szCs w:val="36"/>
          <w:lang w:eastAsia="el-GR"/>
        </w:rPr>
        <w:t xml:space="preserve">. Και ρωτάμε </w:t>
      </w:r>
      <w:r w:rsidRPr="005959C6">
        <w:rPr>
          <w:rFonts w:eastAsia="Times New Roman" w:cstheme="minorHAnsi"/>
          <w:sz w:val="36"/>
          <w:szCs w:val="36"/>
          <w:lang w:eastAsia="el-GR"/>
        </w:rPr>
        <w:t xml:space="preserve"> ξανά που είναι η περιβαλλοντική μελέτη γιατί δεν μας τη</w:t>
      </w:r>
      <w:r w:rsidR="00B62F23" w:rsidRPr="005959C6">
        <w:rPr>
          <w:rFonts w:eastAsia="Times New Roman" w:cstheme="minorHAnsi"/>
          <w:sz w:val="36"/>
          <w:szCs w:val="36"/>
          <w:lang w:eastAsia="el-GR"/>
        </w:rPr>
        <w:t xml:space="preserve"> φέρνετε να τη δούμε καθώς είμαστε βέβαιοι </w:t>
      </w:r>
      <w:r w:rsidRPr="005959C6">
        <w:rPr>
          <w:rFonts w:eastAsia="Times New Roman" w:cstheme="minorHAnsi"/>
          <w:sz w:val="36"/>
          <w:szCs w:val="36"/>
          <w:lang w:eastAsia="el-GR"/>
        </w:rPr>
        <w:t xml:space="preserve"> ότι καμία νομοθεσία και μελέτη περιβάλλοντος δεν δικαιολογεί την ολική καταστροφή της φύσεως   προκαλώντας αδιόρθωτες οικολογικές επιπτώσεις . </w:t>
      </w:r>
    </w:p>
    <w:p w14:paraId="41EA3991" w14:textId="77777777" w:rsidR="000A6B56" w:rsidRPr="005959C6" w:rsidRDefault="000A6B56" w:rsidP="005959C6">
      <w:pPr>
        <w:jc w:val="both"/>
        <w:rPr>
          <w:rFonts w:eastAsia="Times New Roman" w:cstheme="minorHAnsi"/>
          <w:sz w:val="36"/>
          <w:szCs w:val="36"/>
          <w:lang w:eastAsia="el-GR"/>
        </w:rPr>
      </w:pPr>
    </w:p>
    <w:p w14:paraId="51AF4FCF" w14:textId="77777777" w:rsidR="000A6B56" w:rsidRPr="005959C6" w:rsidRDefault="000A6B5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Μας γράφει ότι από τον μελετητή του έργου κατατέθηκε και εγκρίθηκε η σχετική μελέτη, με λεπτομερή σχέδια για τη απαραίτητη διαμόρφωση των αναβαθμών στα πρανή και τα επιπλέον μέτρα προστασίας μετά την ολοκλήρωση των χωματουργικών εργασιών. Πού είναι αυτή η </w:t>
      </w:r>
      <w:r w:rsidR="00B62F23" w:rsidRPr="005959C6">
        <w:rPr>
          <w:rFonts w:eastAsia="Times New Roman" w:cstheme="minorHAnsi"/>
          <w:sz w:val="36"/>
          <w:szCs w:val="36"/>
          <w:lang w:eastAsia="el-GR"/>
        </w:rPr>
        <w:t xml:space="preserve">μελέτη  γιατί εμείς τη ζητάμε   4 μήνες τώρα χωρίς να μας έχει αποδοθεί, </w:t>
      </w:r>
      <w:r w:rsidRPr="005959C6">
        <w:rPr>
          <w:rFonts w:eastAsia="Times New Roman" w:cstheme="minorHAnsi"/>
          <w:sz w:val="36"/>
          <w:szCs w:val="36"/>
          <w:lang w:eastAsia="el-GR"/>
        </w:rPr>
        <w:t xml:space="preserve"> ούτε</w:t>
      </w:r>
      <w:r w:rsidR="00B62F23" w:rsidRPr="005959C6">
        <w:rPr>
          <w:rFonts w:eastAsia="Times New Roman" w:cstheme="minorHAnsi"/>
          <w:sz w:val="36"/>
          <w:szCs w:val="36"/>
          <w:lang w:eastAsia="el-GR"/>
        </w:rPr>
        <w:t xml:space="preserve"> από τον   Ανάδοχο ούτε από τον  εκπρόσωπο</w:t>
      </w:r>
      <w:r w:rsidRPr="005959C6">
        <w:rPr>
          <w:rFonts w:eastAsia="Times New Roman" w:cstheme="minorHAnsi"/>
          <w:sz w:val="36"/>
          <w:szCs w:val="36"/>
          <w:lang w:eastAsia="el-GR"/>
        </w:rPr>
        <w:t xml:space="preserve"> τις Περιφέρειας , αφήστε λοιπών τα λόγια και φέρτε μας τη μελέτη και τη περιβαλλοντική ως έχουμε έννομο δικαίωμα να δούμε από πρώτο χέρι ποιο είναι το αληθινό έργο που αλλάζει κάθε τρείς και λίγο, τέρμα η δικαιολογίες παρουσιάστε μας τα νόμιμα έγγραφα του έργου .</w:t>
      </w:r>
    </w:p>
    <w:p w14:paraId="4D9593C3" w14:textId="77777777" w:rsidR="00B62F23" w:rsidRPr="005959C6" w:rsidRDefault="000A6B5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Αναφέρει ότι </w:t>
      </w:r>
      <w:r w:rsidR="00B62F23" w:rsidRPr="005959C6">
        <w:rPr>
          <w:rFonts w:eastAsia="Times New Roman" w:cstheme="minorHAnsi"/>
          <w:sz w:val="36"/>
          <w:szCs w:val="36"/>
          <w:lang w:eastAsia="el-GR"/>
        </w:rPr>
        <w:t>σ</w:t>
      </w:r>
      <w:r w:rsidRPr="005959C6">
        <w:rPr>
          <w:rFonts w:eastAsia="Times New Roman" w:cstheme="minorHAnsi"/>
          <w:sz w:val="36"/>
          <w:szCs w:val="36"/>
          <w:lang w:eastAsia="el-GR"/>
        </w:rPr>
        <w:t xml:space="preserve">ε καμία περίπτωση δεν έχει αποκλειστεί η πρόσβαση σε οποιοδήποτε προορισμό, ωστόσο έχει </w:t>
      </w:r>
      <w:r w:rsidRPr="005959C6">
        <w:rPr>
          <w:rFonts w:eastAsia="Times New Roman" w:cstheme="minorHAnsi"/>
          <w:sz w:val="36"/>
          <w:szCs w:val="36"/>
          <w:lang w:eastAsia="el-GR"/>
        </w:rPr>
        <w:lastRenderedPageBreak/>
        <w:t xml:space="preserve">αυξηθεί ο απαιτούμενος χρόνος και το κόστος σε σχέση με την προηγούμενη κατάσταση. </w:t>
      </w:r>
    </w:p>
    <w:p w14:paraId="7E527854" w14:textId="77777777" w:rsidR="000A6B56" w:rsidRPr="005959C6" w:rsidRDefault="000A6B5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Μάλιστα</w:t>
      </w:r>
      <w:r w:rsidR="00856FE5" w:rsidRPr="005959C6">
        <w:rPr>
          <w:rFonts w:eastAsia="Times New Roman" w:cstheme="minorHAnsi"/>
          <w:sz w:val="36"/>
          <w:szCs w:val="36"/>
          <w:lang w:eastAsia="el-GR"/>
        </w:rPr>
        <w:t>!</w:t>
      </w:r>
      <w:r w:rsidRPr="005959C6">
        <w:rPr>
          <w:rFonts w:eastAsia="Times New Roman" w:cstheme="minorHAnsi"/>
          <w:sz w:val="36"/>
          <w:szCs w:val="36"/>
          <w:lang w:eastAsia="el-GR"/>
        </w:rPr>
        <w:t xml:space="preserve"> ερώτηση και πάλι  κατοικούμε  στην αποκλεισμένη από μία πλευρά  γειτονιά  και πιάσει ξαφνικός  πυρκαγιά εμποδίζοντας  τη διέξοδο από τη μόνη πλέων  οδό διαφυγής (δεν είμαστε αποκλεισμένοι??) </w:t>
      </w:r>
      <w:r w:rsidR="00856FE5" w:rsidRPr="005959C6">
        <w:rPr>
          <w:rFonts w:eastAsia="Times New Roman" w:cstheme="minorHAnsi"/>
          <w:sz w:val="36"/>
          <w:szCs w:val="36"/>
          <w:lang w:eastAsia="el-GR"/>
        </w:rPr>
        <w:t xml:space="preserve">θα καούμε σαν ποντίκια στη φάκα </w:t>
      </w:r>
      <w:r w:rsidRPr="005959C6">
        <w:rPr>
          <w:rFonts w:eastAsia="Times New Roman" w:cstheme="minorHAnsi"/>
          <w:sz w:val="36"/>
          <w:szCs w:val="36"/>
          <w:lang w:eastAsia="el-GR"/>
        </w:rPr>
        <w:t>επομένως έχει αποκλειστεί   και είμαστε εγκλωβισμένοι  από τη μία μεριά  του κλεισμένου δρόμου όπως  είναι και τα  παραπάνω χωριά από την άλλη .</w:t>
      </w:r>
    </w:p>
    <w:p w14:paraId="3CDF1C36" w14:textId="77777777" w:rsidR="00856FE5" w:rsidRPr="005959C6" w:rsidRDefault="00856FE5"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Και όντος υπήρξε μία κοινή προσπάθεια για να ανοιχθεί  προσωρινή δίοδος διελεύσεως τον τοπικών κατοίκων  , όπου μικρή ομάδα ατόμων αρνήθηκε  δικαιολογούμενοι ότι δεν θέλουν τον συγκεκριμένο ανάδοχο λόγο φήμες του παρελθόντος του να περάσει μέσα από τις περιουσίες τους , εγώ προσωπικά ήμουν υπέρ και δήλωσα τότε ότι θα έχουν το ελεύθερο  να περάσουν όπου είχα ιδιοκτησία κατέθεσα μάλιστα και έγγραφο υπογεγραμμένο με </w:t>
      </w:r>
      <w:proofErr w:type="spellStart"/>
      <w:r w:rsidRPr="005959C6">
        <w:rPr>
          <w:rFonts w:eastAsia="Times New Roman" w:cstheme="minorHAnsi"/>
          <w:sz w:val="36"/>
          <w:szCs w:val="36"/>
          <w:lang w:eastAsia="el-GR"/>
        </w:rPr>
        <w:t>αριθ</w:t>
      </w:r>
      <w:proofErr w:type="spellEnd"/>
      <w:r w:rsidRPr="005959C6">
        <w:rPr>
          <w:rFonts w:eastAsia="Times New Roman" w:cstheme="minorHAnsi"/>
          <w:sz w:val="36"/>
          <w:szCs w:val="36"/>
          <w:lang w:eastAsia="el-GR"/>
        </w:rPr>
        <w:t xml:space="preserve">, </w:t>
      </w:r>
      <w:proofErr w:type="spellStart"/>
      <w:r w:rsidRPr="005959C6">
        <w:rPr>
          <w:rFonts w:eastAsia="Times New Roman" w:cstheme="minorHAnsi"/>
          <w:sz w:val="36"/>
          <w:szCs w:val="36"/>
          <w:lang w:eastAsia="el-GR"/>
        </w:rPr>
        <w:t>Πρωτ</w:t>
      </w:r>
      <w:proofErr w:type="spellEnd"/>
      <w:r w:rsidRPr="005959C6">
        <w:rPr>
          <w:rFonts w:eastAsia="Times New Roman" w:cstheme="minorHAnsi"/>
          <w:sz w:val="36"/>
          <w:szCs w:val="36"/>
          <w:lang w:eastAsia="el-GR"/>
        </w:rPr>
        <w:t>. Στο Δήμο μας . Παρατηρώντας όμως τις καταστροφές που έχουν γίνει μέχρι σήμερα στις περιουσίες τον ανθρώπων και στη δική μου κατανοώ πλέων την άρνηση τον κατοίκων , δεν καθυστερήθηκαν όμως η εργασίες όπως αναφέρει διότι τελούταν ασταμάτητα  από την ανάδοχο εταιρία .</w:t>
      </w:r>
    </w:p>
    <w:p w14:paraId="564A1A75" w14:textId="77777777" w:rsidR="003855DC"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Και στο πιο επίκαιρο θέμα μας ,στη δήλωση της αναφέρει ότι Ο ανάδοχος υπέβαλλε στην Υπηρεσία μας την απαιτούμενη τεχνική έκθεση μεθοδολογίας προς έγκριση η οποία, αφού ήταν σύμφωνη με τις απαιτήσεις της ισχύουσας νομοθεσίας εγκρίθηκε. </w:t>
      </w:r>
      <w:r w:rsidRPr="005959C6">
        <w:rPr>
          <w:rFonts w:eastAsia="Times New Roman" w:cstheme="minorHAnsi"/>
          <w:sz w:val="36"/>
          <w:szCs w:val="36"/>
          <w:lang w:eastAsia="el-GR"/>
        </w:rPr>
        <w:lastRenderedPageBreak/>
        <w:t>Ζητήσαμε επιπλέον και μας υποβλήθηκαν η άδεια για την χρήση εκρηκτικών από την Διεύθυνση Αστυνομίας Χανίων, καθώς και οι άδειες των ατόμων που θα είχαν την ευθύνη για την εκτέλεση των εργασιών εκρήξεων.</w:t>
      </w:r>
    </w:p>
    <w:p w14:paraId="73E5E859" w14:textId="77777777" w:rsidR="003855DC"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Οι εργασίες πραγματοποιήθηκαν την 20.07.2022. Η ενημέρωση προς την Υπηρεσία μας και την Αστυνομική Διεύθυνση είχε γίνει δύο ημέρες νωρίτερα, ενώ κατά την ημέρα των εργασιών, ο υπεύθυνος για την χρήση των εκρηκτικών </w:t>
      </w:r>
      <w:proofErr w:type="spellStart"/>
      <w:r w:rsidRPr="005959C6">
        <w:rPr>
          <w:rFonts w:eastAsia="Times New Roman" w:cstheme="minorHAnsi"/>
          <w:sz w:val="36"/>
          <w:szCs w:val="36"/>
          <w:lang w:eastAsia="el-GR"/>
        </w:rPr>
        <w:t>γομωτής-πυροδοτητής</w:t>
      </w:r>
      <w:proofErr w:type="spellEnd"/>
      <w:r w:rsidRPr="005959C6">
        <w:rPr>
          <w:rFonts w:eastAsia="Times New Roman" w:cstheme="minorHAnsi"/>
          <w:sz w:val="36"/>
          <w:szCs w:val="36"/>
          <w:lang w:eastAsia="el-GR"/>
        </w:rPr>
        <w:t>, σύμφωνα την εγκεκριμένη έκθεση μεθοδολογίας και τα οριζόμενα στη νομοθεσία, εφάρμοσε τα μέτρα ασφαλείας (αποκλεισμός της ασφαλούς περιοχής, ενημέρωση για την επικείμενη έκρηξη, έλεγχος για την επιτυχή ολοκλήρωση αυτής).</w:t>
      </w:r>
    </w:p>
    <w:p w14:paraId="560F831C" w14:textId="77777777" w:rsidR="003855DC"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Ψέματα η μεγαλύτερη έκρηξή έγινε στις  20-07-2022 πριν από αυτήν είχαν προηγηθεί τουλάχιστον  6 σε διαφορετικές ημερομηνίες εκρήξεις και βεβαίως μερικές ακόμα μετά από αυτήν σχεδόν όλες χωρίς προειδοποίηση και  μη λήψεως μέτρα ασφαλείας με αποτέλεσμα  να υπάρξουν τρία διαφορετικά περιστατικά  που κινδύνευσαν άνθρωποι την Τρί</w:t>
      </w:r>
      <w:r w:rsidR="00B60769" w:rsidRPr="005959C6">
        <w:rPr>
          <w:rFonts w:eastAsia="Times New Roman" w:cstheme="minorHAnsi"/>
          <w:sz w:val="36"/>
          <w:szCs w:val="36"/>
          <w:lang w:eastAsia="el-GR"/>
        </w:rPr>
        <w:t>τη φορά  να κινδυνέψει ολόκληρη</w:t>
      </w:r>
      <w:r w:rsidRPr="005959C6">
        <w:rPr>
          <w:rFonts w:eastAsia="Times New Roman" w:cstheme="minorHAnsi"/>
          <w:sz w:val="36"/>
          <w:szCs w:val="36"/>
          <w:lang w:eastAsia="el-GR"/>
        </w:rPr>
        <w:t xml:space="preserve"> οικογένεια και να προκληθεί τραυματισμός του 4 ετών παιδιού τους . </w:t>
      </w:r>
    </w:p>
    <w:p w14:paraId="2C25AEDA" w14:textId="77777777" w:rsidR="00B60769"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Και εκεί ερχόμαστε στην επόμενη δήλωση τις που λέει χαρακτηριστικός. </w:t>
      </w:r>
    </w:p>
    <w:p w14:paraId="3CB1A754" w14:textId="77777777" w:rsidR="003855DC"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Για την ενημέρωση των κατοίκων, έπειτα από εντολή του υπεύθυνου, υπάλληλοι του εργολάβου μετέβησαν στον οικισμό τριάντα λεπτά πριν την πυροδότηση, προκειμένου να ενημερώσουν τους κατοίκους, να </w:t>
      </w:r>
      <w:r w:rsidRPr="005959C6">
        <w:rPr>
          <w:rFonts w:eastAsia="Times New Roman" w:cstheme="minorHAnsi"/>
          <w:sz w:val="36"/>
          <w:szCs w:val="36"/>
          <w:lang w:eastAsia="el-GR"/>
        </w:rPr>
        <w:lastRenderedPageBreak/>
        <w:t>αποκλείσουν τις προσβάσεις προς το εργοτάξιο, να παραμείνουν εκεί έως ότου ελεγχθεί από αυτόν ότι η έκρηξη είχε ολοκληρωθεί, και να καταγράψουν τυχόν μη αναμενόμενα προβλήματα ή ζημιές, καθώς σύμφωνα με την ισχύουσα νομοθεσία, υπεύθυνος για την αποκατάσταση τυχόν ζημιών είναι ο ανάδοχος του έργου.</w:t>
      </w:r>
    </w:p>
    <w:p w14:paraId="066D1BF5" w14:textId="77777777" w:rsidR="003855DC" w:rsidRPr="005959C6" w:rsidRDefault="003855D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Και απαντάμε εάν έγινε πραγματικός αυτό π</w:t>
      </w:r>
      <w:r w:rsidR="00AF2ECC" w:rsidRPr="005959C6">
        <w:rPr>
          <w:rFonts w:eastAsia="Times New Roman" w:cstheme="minorHAnsi"/>
          <w:sz w:val="36"/>
          <w:szCs w:val="36"/>
          <w:lang w:eastAsia="el-GR"/>
        </w:rPr>
        <w:t>ώς  στο καλό μπόρεσε και πέρασε ολόκληρη οικογένεια που δεν βρήκε μπροστά τις ούτε ανθρώπινο ούτε φυσικό εμπόδιο να τ</w:t>
      </w:r>
      <w:r w:rsidR="00346E9C" w:rsidRPr="005959C6">
        <w:rPr>
          <w:rFonts w:eastAsia="Times New Roman" w:cstheme="minorHAnsi"/>
          <w:sz w:val="36"/>
          <w:szCs w:val="36"/>
          <w:lang w:eastAsia="el-GR"/>
        </w:rPr>
        <w:t>ο</w:t>
      </w:r>
      <w:r w:rsidR="00AF2ECC" w:rsidRPr="005959C6">
        <w:rPr>
          <w:rFonts w:eastAsia="Times New Roman" w:cstheme="minorHAnsi"/>
          <w:sz w:val="36"/>
          <w:szCs w:val="36"/>
          <w:lang w:eastAsia="el-GR"/>
        </w:rPr>
        <w:t>υς σταματήσει να πάνε στους καταρράκτες με αποτέλεσμα η εκρήξεις να φέρουν επάνω τους ολόκληρο βουνό και είχαν ως αποτέλεσμα τον τραυματισμό το</w:t>
      </w:r>
      <w:r w:rsidR="00346E9C" w:rsidRPr="005959C6">
        <w:rPr>
          <w:rFonts w:eastAsia="Times New Roman" w:cstheme="minorHAnsi"/>
          <w:sz w:val="36"/>
          <w:szCs w:val="36"/>
          <w:lang w:eastAsia="el-GR"/>
        </w:rPr>
        <w:t>υ 4 ετών παιδιού, που παραλείψε</w:t>
      </w:r>
      <w:r w:rsidR="00AF2ECC" w:rsidRPr="005959C6">
        <w:rPr>
          <w:rFonts w:eastAsia="Times New Roman" w:cstheme="minorHAnsi"/>
          <w:sz w:val="36"/>
          <w:szCs w:val="36"/>
          <w:lang w:eastAsia="el-GR"/>
        </w:rPr>
        <w:t xml:space="preserve"> η κυρία αρμόδια να αναφέρει παντελώς </w:t>
      </w:r>
      <w:r w:rsidR="00346E9C" w:rsidRPr="005959C6">
        <w:rPr>
          <w:rFonts w:eastAsia="Times New Roman" w:cstheme="minorHAnsi"/>
          <w:sz w:val="36"/>
          <w:szCs w:val="36"/>
          <w:lang w:eastAsia="el-GR"/>
        </w:rPr>
        <w:t>.</w:t>
      </w:r>
    </w:p>
    <w:p w14:paraId="22D642B3" w14:textId="77777777" w:rsidR="00B60769" w:rsidRPr="005959C6" w:rsidRDefault="00346E9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Να λοιπών τι έγινε στην αλήθεια μετά από διαμαρτυρίες μας στην Αστυνομική διεύθυνση Χανίων ήρθε αρμόδιος Αστυνομικός να μας ενημερώσει ότι υπάρχουν άδειες και ότι πρόκειται να γίνει μία έκρηξη και θα ενημερωθούμε από τον εργολάβο για την ώρα και λοιπά όντος κατέβηκε ένας εργαζόμενος !!!ΟΧΙ ΔΥΟ!!! Και ήρθε μέχρι τα καφενεία να μας ενημερώσει  20 λεπτά πριν την έκρηξη ο άνθρωπος αυτός κατέβαλε μόνος του μεγάλη προσπάθεια να ενημερώσει τον κόσμο  εγώ τον βοήθησα κλείνοντας τον κεντρικό δρόμο  500 μέτρα από το σημείο  τις εκρήξεως  για να μην διέρχονται άλλα οχήματα προς το σημείο τις εκρήξεως  και έστειλα </w:t>
      </w:r>
      <w:proofErr w:type="spellStart"/>
      <w:r w:rsidR="00B60769" w:rsidRPr="005959C6">
        <w:rPr>
          <w:rFonts w:eastAsia="Times New Roman" w:cstheme="minorHAnsi"/>
          <w:sz w:val="36"/>
          <w:szCs w:val="36"/>
          <w:lang w:eastAsia="el-GR"/>
        </w:rPr>
        <w:t>ε</w:t>
      </w:r>
      <w:r w:rsidRPr="005959C6">
        <w:rPr>
          <w:rFonts w:eastAsia="Times New Roman" w:cstheme="minorHAnsi"/>
          <w:sz w:val="36"/>
          <w:szCs w:val="36"/>
          <w:lang w:eastAsia="el-GR"/>
        </w:rPr>
        <w:t>να</w:t>
      </w:r>
      <w:proofErr w:type="spellEnd"/>
      <w:r w:rsidRPr="005959C6">
        <w:rPr>
          <w:rFonts w:eastAsia="Times New Roman" w:cstheme="minorHAnsi"/>
          <w:sz w:val="36"/>
          <w:szCs w:val="36"/>
          <w:lang w:eastAsia="el-GR"/>
        </w:rPr>
        <w:t xml:space="preserve"> γείτονα να πάει να ενημερώσει και άλλους κατοίκους . </w:t>
      </w:r>
    </w:p>
    <w:p w14:paraId="10C98574" w14:textId="77777777" w:rsidR="00A22CC4" w:rsidRPr="005959C6" w:rsidRDefault="00346E9C"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lastRenderedPageBreak/>
        <w:t xml:space="preserve">Ενώ λοιπών προσπαθούσε ο υπάλληλος να εντοπίσει  τους κατοίκους και τους επισκέπτες μόνος του με δική μας συνδρομή ξαφνικά έγινε το </w:t>
      </w:r>
      <w:proofErr w:type="spellStart"/>
      <w:r w:rsidRPr="005959C6">
        <w:rPr>
          <w:rFonts w:eastAsia="Times New Roman" w:cstheme="minorHAnsi"/>
          <w:sz w:val="36"/>
          <w:szCs w:val="36"/>
          <w:lang w:eastAsia="el-GR"/>
        </w:rPr>
        <w:t>μπάμ</w:t>
      </w:r>
      <w:proofErr w:type="spellEnd"/>
      <w:r w:rsidRPr="005959C6">
        <w:rPr>
          <w:rFonts w:eastAsia="Times New Roman" w:cstheme="minorHAnsi"/>
          <w:sz w:val="36"/>
          <w:szCs w:val="36"/>
          <w:lang w:eastAsia="el-GR"/>
        </w:rPr>
        <w:t xml:space="preserve"> που σείστηκε όλο το χωριό   ένα </w:t>
      </w:r>
      <w:r w:rsidR="00A22CC4" w:rsidRPr="005959C6">
        <w:rPr>
          <w:rFonts w:eastAsia="Times New Roman" w:cstheme="minorHAnsi"/>
          <w:sz w:val="36"/>
          <w:szCs w:val="36"/>
          <w:lang w:eastAsia="el-GR"/>
        </w:rPr>
        <w:t>πυκνό</w:t>
      </w:r>
      <w:r w:rsidRPr="005959C6">
        <w:rPr>
          <w:rFonts w:eastAsia="Times New Roman" w:cstheme="minorHAnsi"/>
          <w:sz w:val="36"/>
          <w:szCs w:val="36"/>
          <w:lang w:eastAsia="el-GR"/>
        </w:rPr>
        <w:t xml:space="preserve"> νέφος κάλυψε τα πάντα  τα σπίτια και τα εικονίσματα που είχαμε στους τοίχους </w:t>
      </w:r>
      <w:r w:rsidR="00B60769" w:rsidRPr="005959C6">
        <w:rPr>
          <w:rFonts w:eastAsia="Times New Roman" w:cstheme="minorHAnsi"/>
          <w:sz w:val="36"/>
          <w:szCs w:val="36"/>
          <w:lang w:eastAsia="el-GR"/>
        </w:rPr>
        <w:t xml:space="preserve">μας </w:t>
      </w:r>
      <w:r w:rsidR="00A22CC4" w:rsidRPr="005959C6">
        <w:rPr>
          <w:rFonts w:eastAsia="Times New Roman" w:cstheme="minorHAnsi"/>
          <w:sz w:val="36"/>
          <w:szCs w:val="36"/>
          <w:lang w:eastAsia="el-GR"/>
        </w:rPr>
        <w:t>κινήθηκαν</w:t>
      </w:r>
      <w:r w:rsidRPr="005959C6">
        <w:rPr>
          <w:rFonts w:eastAsia="Times New Roman" w:cstheme="minorHAnsi"/>
          <w:sz w:val="36"/>
          <w:szCs w:val="36"/>
          <w:lang w:eastAsia="el-GR"/>
        </w:rPr>
        <w:t xml:space="preserve"> σαν να γιν</w:t>
      </w:r>
      <w:r w:rsidR="00A22CC4" w:rsidRPr="005959C6">
        <w:rPr>
          <w:rFonts w:eastAsia="Times New Roman" w:cstheme="minorHAnsi"/>
          <w:sz w:val="36"/>
          <w:szCs w:val="36"/>
          <w:lang w:eastAsia="el-GR"/>
        </w:rPr>
        <w:t>ότ</w:t>
      </w:r>
      <w:r w:rsidR="00B60769" w:rsidRPr="005959C6">
        <w:rPr>
          <w:rFonts w:eastAsia="Times New Roman" w:cstheme="minorHAnsi"/>
          <w:sz w:val="36"/>
          <w:szCs w:val="36"/>
          <w:lang w:eastAsia="el-GR"/>
        </w:rPr>
        <w:t>ανε σεισμός ,</w:t>
      </w:r>
      <w:r w:rsidR="00A22CC4" w:rsidRPr="005959C6">
        <w:rPr>
          <w:rFonts w:eastAsia="Times New Roman" w:cstheme="minorHAnsi"/>
          <w:sz w:val="36"/>
          <w:szCs w:val="36"/>
          <w:lang w:eastAsia="el-GR"/>
        </w:rPr>
        <w:t xml:space="preserve"> θρύψαλα  κτυπούσαν τις σκεπές τον σπιτιών μας.</w:t>
      </w:r>
      <w:r w:rsidR="00436179" w:rsidRPr="005959C6">
        <w:rPr>
          <w:rFonts w:eastAsia="Times New Roman" w:cstheme="minorHAnsi"/>
          <w:sz w:val="36"/>
          <w:szCs w:val="36"/>
          <w:lang w:eastAsia="el-GR"/>
        </w:rPr>
        <w:t xml:space="preserve"> Ακόμα παρέλειψε να δηλώσει ότι  τα έργα αυτά λαμβάνουν χώρα  σε απόσταση αναπνοής από τη γειτονιά και</w:t>
      </w:r>
      <w:r w:rsidR="00B60769" w:rsidRPr="005959C6">
        <w:rPr>
          <w:rFonts w:eastAsia="Times New Roman" w:cstheme="minorHAnsi"/>
          <w:sz w:val="36"/>
          <w:szCs w:val="36"/>
          <w:lang w:eastAsia="el-GR"/>
        </w:rPr>
        <w:t xml:space="preserve"> σπίτια  γεγονός που δεν πιστεύουμε  να καταστείτε  νόμιμη </w:t>
      </w:r>
      <w:r w:rsidR="00436179" w:rsidRPr="005959C6">
        <w:rPr>
          <w:rFonts w:eastAsia="Times New Roman" w:cstheme="minorHAnsi"/>
          <w:sz w:val="36"/>
          <w:szCs w:val="36"/>
          <w:lang w:eastAsia="el-GR"/>
        </w:rPr>
        <w:t>η χρήση τους.</w:t>
      </w:r>
    </w:p>
    <w:p w14:paraId="1E115E01" w14:textId="77777777" w:rsidR="00346E9C" w:rsidRPr="005959C6" w:rsidRDefault="00A22CC4"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Εκείνη ακριβώς τη στιγμή βρισκόταν και στο ποτάμι η οικογένεια που  αναγκάστηκε να ζήσει αυτό το ψύχω-τραγικό γεγονός  . Ας μας πει λοιπών η κυρία τις Περιφέρειας ότι όλα έγιναν νομότυπα και ας έρθει να μαζέψει κομμάτια  πέτρας από μονοπάτια και σκεπές που θα μπορούσαν αν αποβούν μοιραία  σε κάποιον διερχόμενο. Την ίδια στιγμή  ράγισε και το  παράθυρο τουριστικού οχήματος ξένης επισκέπτριας που </w:t>
      </w:r>
      <w:r w:rsidR="00B60769" w:rsidRPr="005959C6">
        <w:rPr>
          <w:rFonts w:eastAsia="Times New Roman" w:cstheme="minorHAnsi"/>
          <w:sz w:val="36"/>
          <w:szCs w:val="36"/>
          <w:lang w:eastAsia="el-GR"/>
        </w:rPr>
        <w:t>έφυγε</w:t>
      </w:r>
      <w:r w:rsidRPr="005959C6">
        <w:rPr>
          <w:rFonts w:eastAsia="Times New Roman" w:cstheme="minorHAnsi"/>
          <w:sz w:val="36"/>
          <w:szCs w:val="36"/>
          <w:lang w:eastAsia="el-GR"/>
        </w:rPr>
        <w:t xml:space="preserve"> κατατρομαγμένη από το χωριό εν πλήρη </w:t>
      </w:r>
      <w:proofErr w:type="spellStart"/>
      <w:r w:rsidRPr="005959C6">
        <w:rPr>
          <w:rFonts w:eastAsia="Times New Roman" w:cstheme="minorHAnsi"/>
          <w:sz w:val="36"/>
          <w:szCs w:val="36"/>
          <w:lang w:eastAsia="el-GR"/>
        </w:rPr>
        <w:t>σόκ</w:t>
      </w:r>
      <w:proofErr w:type="spellEnd"/>
      <w:r w:rsidRPr="005959C6">
        <w:rPr>
          <w:rFonts w:eastAsia="Times New Roman" w:cstheme="minorHAnsi"/>
          <w:sz w:val="36"/>
          <w:szCs w:val="36"/>
          <w:lang w:eastAsia="el-GR"/>
        </w:rPr>
        <w:t>.</w:t>
      </w:r>
    </w:p>
    <w:p w14:paraId="1B4FFBF2" w14:textId="77777777" w:rsidR="00FB0BBF" w:rsidRPr="005959C6" w:rsidRDefault="00A22CC4"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Στη συνέχεια μας δηλώνει  ότι ,Κατά την διάρκεια των εργασιών απομάκρυνσης των επικίνδυνων βράχων και διαμόρφωσης της κλίσης των πρανών, ο ανάδοχος ως όφειλε ήταν σε επικοινωνία με την αρμόδια Υπηρεσία Δασών, προκειμένου να υπάρχει ενημέρωση για μικρό αριθμό δέντρων τα οποία θα έπρεπε να αφαιρεθούν προκειμένου να γίνουν οι εργασίες και είχε λάβει την απαραίτητη σύμφωνη γνώμη και οδηγίες. </w:t>
      </w:r>
    </w:p>
    <w:p w14:paraId="66813380" w14:textId="77777777" w:rsidR="00FB0BBF" w:rsidRPr="005959C6" w:rsidRDefault="00A22CC4"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lastRenderedPageBreak/>
        <w:t>Επισημαίνεται ότι τα δέντρα αυτά θα «χάνονταν» είτε γίνονταν εργασίες είτε όχι, καθώς βρίσκονταν σε θέσεις που δεν ήταν δυνατή η σταθεροποίησή τους και θα κατολίσθαιναν στο οδόστρωμα.</w:t>
      </w:r>
    </w:p>
    <w:p w14:paraId="05A1A55F" w14:textId="77777777" w:rsidR="00A22CC4" w:rsidRPr="005959C6" w:rsidRDefault="00A22CC4"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 Και </w:t>
      </w:r>
      <w:r w:rsidR="00FB0BBF" w:rsidRPr="005959C6">
        <w:rPr>
          <w:rFonts w:eastAsia="Times New Roman" w:cstheme="minorHAnsi"/>
          <w:sz w:val="36"/>
          <w:szCs w:val="36"/>
          <w:lang w:eastAsia="el-GR"/>
        </w:rPr>
        <w:t>τις απαντάμε</w:t>
      </w:r>
      <w:r w:rsidRPr="005959C6">
        <w:rPr>
          <w:rFonts w:eastAsia="Times New Roman" w:cstheme="minorHAnsi"/>
          <w:sz w:val="36"/>
          <w:szCs w:val="36"/>
          <w:lang w:eastAsia="el-GR"/>
        </w:rPr>
        <w:t xml:space="preserve"> πως τρία πεζούλια με κυπαρίσσια και ελιές και αχλαδιές  δίπλα από τον χώρο  τον κρεμάμενων βράχων χωρίς να έχουν ποτέ κυλήσει ούτε δέκα πόντους  να ήταν τώρα επικίνδυνα να πέσουν , δέντρα που συμβίωναν εν πλήρη αρμονία με το περιβάλλων τους σας</w:t>
      </w:r>
      <w:r w:rsidR="00FB0BBF" w:rsidRPr="005959C6">
        <w:rPr>
          <w:rFonts w:eastAsia="Times New Roman" w:cstheme="minorHAnsi"/>
          <w:sz w:val="36"/>
          <w:szCs w:val="36"/>
          <w:lang w:eastAsia="el-GR"/>
        </w:rPr>
        <w:t xml:space="preserve"> παραθέτουμε</w:t>
      </w:r>
      <w:r w:rsidRPr="005959C6">
        <w:rPr>
          <w:rFonts w:eastAsia="Times New Roman" w:cstheme="minorHAnsi"/>
          <w:sz w:val="36"/>
          <w:szCs w:val="36"/>
          <w:lang w:eastAsia="el-GR"/>
        </w:rPr>
        <w:t xml:space="preserve"> και φωτογραφία</w:t>
      </w:r>
      <w:r w:rsidR="00FB0BBF" w:rsidRPr="005959C6">
        <w:rPr>
          <w:rFonts w:eastAsia="Times New Roman" w:cstheme="minorHAnsi"/>
          <w:sz w:val="36"/>
          <w:szCs w:val="36"/>
          <w:lang w:eastAsia="el-GR"/>
        </w:rPr>
        <w:t xml:space="preserve"> προς απόδειξη τον λεγομένων μας</w:t>
      </w:r>
      <w:r w:rsidRPr="005959C6">
        <w:rPr>
          <w:rFonts w:eastAsia="Times New Roman" w:cstheme="minorHAnsi"/>
          <w:sz w:val="36"/>
          <w:szCs w:val="36"/>
          <w:lang w:eastAsia="el-GR"/>
        </w:rPr>
        <w:t xml:space="preserve"> αυτόν</w:t>
      </w:r>
      <w:r w:rsidR="00FF7729" w:rsidRPr="005959C6">
        <w:rPr>
          <w:rFonts w:eastAsia="Times New Roman" w:cstheme="minorHAnsi"/>
          <w:sz w:val="36"/>
          <w:szCs w:val="36"/>
          <w:lang w:eastAsia="el-GR"/>
        </w:rPr>
        <w:t xml:space="preserve"> ώστε να αντιληφθείτε ότι πραγματικά τα μοναδικά αυτά δέντρα δεν ενοχλούσαν κανέναν </w:t>
      </w:r>
      <w:r w:rsidRPr="005959C6">
        <w:rPr>
          <w:rFonts w:eastAsia="Times New Roman" w:cstheme="minorHAnsi"/>
          <w:sz w:val="36"/>
          <w:szCs w:val="36"/>
          <w:lang w:eastAsia="el-GR"/>
        </w:rPr>
        <w:t xml:space="preserve">  </w:t>
      </w:r>
      <w:r w:rsidR="00FF7729" w:rsidRPr="005959C6">
        <w:rPr>
          <w:rFonts w:eastAsia="Times New Roman" w:cstheme="minorHAnsi"/>
          <w:sz w:val="36"/>
          <w:szCs w:val="36"/>
          <w:lang w:eastAsia="el-GR"/>
        </w:rPr>
        <w:t>.</w:t>
      </w:r>
    </w:p>
    <w:p w14:paraId="2551E842"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Και συνεχίζει να μας δηλώνει .</w:t>
      </w:r>
    </w:p>
    <w:p w14:paraId="5247EF09"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Επίσης πρέπει να τονισθεί ότι τεχνικά η απομάκρυνση ογκόλιθων εκατοντάδων κιλών από πρανές, δεν είναι δυνατόν να πραγματοποιηθεί με άλλο τρόπο πέραν της προώθησής τους ώστε να κατολισθήσουν στη βάση του πρανούς, και της περισυλλογής τους από εκεί. Ήταν δεδομένο ότι μία σημαντική ποσότητα των βράχων αυτών θα κυλούσε έως το παρακείμενο ρέμα. Ωστόσο, ο αριθμός των δέντρων που βρίσκονταν εντός της κοίτης του ρέματος και παρασύρθηκαν από τους λίθους ήταν πολύ μικρός, και σίγουρα η άποψη για «μεγάλες εκτάσεις δέντρων που έχουν ισοπεδωθεί» δεν είναι ακριβής.</w:t>
      </w:r>
    </w:p>
    <w:p w14:paraId="2CAA1BEA"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Και τις απαντάμε ότι στη βάση του πρανούς υπάρχει η περιφερεια</w:t>
      </w:r>
      <w:r w:rsidR="00FB0BBF" w:rsidRPr="005959C6">
        <w:rPr>
          <w:rFonts w:eastAsia="Times New Roman" w:cstheme="minorHAnsi"/>
          <w:sz w:val="36"/>
          <w:szCs w:val="36"/>
          <w:lang w:eastAsia="el-GR"/>
        </w:rPr>
        <w:t xml:space="preserve">κή οδός  με δύο γεμάτες λωρίδες οδοστρώματος  </w:t>
      </w:r>
      <w:r w:rsidRPr="005959C6">
        <w:rPr>
          <w:rFonts w:eastAsia="Times New Roman" w:cstheme="minorHAnsi"/>
          <w:sz w:val="36"/>
          <w:szCs w:val="36"/>
          <w:lang w:eastAsia="el-GR"/>
        </w:rPr>
        <w:t xml:space="preserve"> για να πέσουν τα βράχια με άνεση και </w:t>
      </w:r>
      <w:r w:rsidRPr="005959C6">
        <w:rPr>
          <w:rFonts w:eastAsia="Times New Roman" w:cstheme="minorHAnsi"/>
          <w:sz w:val="36"/>
          <w:szCs w:val="36"/>
          <w:lang w:eastAsia="el-GR"/>
        </w:rPr>
        <w:lastRenderedPageBreak/>
        <w:t>ασφάλεια όπου είχε υποσχεθεί και ο ανάδοχος παρούσης μεγάλης ομάδας κατοίκων ότι θα έκανε το ανάχωμα για να τα πιάσει . Δεν υπήρχε κανένας απολύτως λόγος να  περάσουν  τον δρόμο και να καταστρέψουν τις περιουσίες μας και  το ποτάμι ολοσχερώς   προκαλώντας ανεπανόρθωτες ζημιές στο περιβάλλων και ανεβάζοντας το κόστος τις δημοσίας δαπάνης του έργου αυτού επιβαρύνοντας και άλλο το Εθνικό μας χρέος.</w:t>
      </w:r>
    </w:p>
    <w:p w14:paraId="14FDAC36"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Και προσέθεσε .</w:t>
      </w:r>
    </w:p>
    <w:p w14:paraId="62C4630A"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Επίσης πρέπει να τονισθεί ξανά ότι τα συγκεκριμένα δέντρα βρίσκονταν εντός της κοίτης του ποταμού, παρεμποδίζοντας την ομαλή ροή του νερού σε περιόδους έντονης παροχής, και που κατά το παρελθόν ήταν η κύρια αιτία για πλημμύρες στην περιοχή. Επιπλέον, πέραν των δέντρων αλλά και των βράχων που είχαν κατολισθήσει από το απέναντι πρανές και που δυσχέραιναν την ομαλή λειτουργία του ρέματος, εντοπίσθηκαν και κατασκευές για τις οποίες υπάρχει αμφιβολία για τη νομιμότητά τους.</w:t>
      </w:r>
    </w:p>
    <w:p w14:paraId="23186527" w14:textId="5ED2E69F" w:rsidR="00FB0BBF" w:rsidRPr="005959C6" w:rsidRDefault="00FF772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Καλή μας κυρία και στο υπόλοιπο χωριό μας υπάρχουν μερικές χιλιάδες ελαιόδεντρα που εμποδίζουν καθημερινός την ομαλή ροή του αέρα ας τα αφαιρέσουμε και αυτά  για να  κινείτ</w:t>
      </w:r>
      <w:r w:rsidR="005959C6">
        <w:rPr>
          <w:rFonts w:eastAsia="Times New Roman" w:cstheme="minorHAnsi"/>
          <w:sz w:val="36"/>
          <w:szCs w:val="36"/>
          <w:lang w:eastAsia="el-GR"/>
        </w:rPr>
        <w:t>αι</w:t>
      </w:r>
      <w:r w:rsidRPr="005959C6">
        <w:rPr>
          <w:rFonts w:eastAsia="Times New Roman" w:cstheme="minorHAnsi"/>
          <w:sz w:val="36"/>
          <w:szCs w:val="36"/>
          <w:lang w:eastAsia="el-GR"/>
        </w:rPr>
        <w:t xml:space="preserve"> ο άνεμος ελεύθερα, ΕΛΕΟΣ </w:t>
      </w:r>
      <w:r w:rsidR="00436179" w:rsidRPr="005959C6">
        <w:rPr>
          <w:rFonts w:eastAsia="Times New Roman" w:cstheme="minorHAnsi"/>
          <w:sz w:val="36"/>
          <w:szCs w:val="36"/>
          <w:lang w:eastAsia="el-GR"/>
        </w:rPr>
        <w:t xml:space="preserve">τι μας λέτε  δηλαδή τα δέντρα που βρίσκονται </w:t>
      </w:r>
      <w:r w:rsidR="00FB0BBF" w:rsidRPr="005959C6">
        <w:rPr>
          <w:rFonts w:eastAsia="Times New Roman" w:cstheme="minorHAnsi"/>
          <w:sz w:val="36"/>
          <w:szCs w:val="36"/>
          <w:lang w:eastAsia="el-GR"/>
        </w:rPr>
        <w:t>μέσα</w:t>
      </w:r>
      <w:r w:rsidR="00436179" w:rsidRPr="005959C6">
        <w:rPr>
          <w:rFonts w:eastAsia="Times New Roman" w:cstheme="minorHAnsi"/>
          <w:sz w:val="36"/>
          <w:szCs w:val="36"/>
          <w:lang w:eastAsia="el-GR"/>
        </w:rPr>
        <w:t xml:space="preserve"> το ποτάμι μας  για χιλιάδες χρόνια σας πειράξανε </w:t>
      </w:r>
      <w:r w:rsidR="004D52D3" w:rsidRPr="005959C6">
        <w:rPr>
          <w:rFonts w:eastAsia="Times New Roman" w:cstheme="minorHAnsi"/>
          <w:sz w:val="36"/>
          <w:szCs w:val="36"/>
          <w:lang w:eastAsia="el-GR"/>
        </w:rPr>
        <w:t xml:space="preserve">. </w:t>
      </w:r>
    </w:p>
    <w:p w14:paraId="79ED5FEF" w14:textId="77777777" w:rsidR="00FF7729" w:rsidRPr="005959C6" w:rsidRDefault="00FB0BBF"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μόνο που το διαβάζουμε</w:t>
      </w:r>
      <w:r w:rsidR="004D52D3" w:rsidRPr="005959C6">
        <w:rPr>
          <w:rFonts w:eastAsia="Times New Roman" w:cstheme="minorHAnsi"/>
          <w:sz w:val="36"/>
          <w:szCs w:val="36"/>
          <w:lang w:eastAsia="el-GR"/>
        </w:rPr>
        <w:t xml:space="preserve">  ενοχλούμαστε  κυρία μου  και χαρακτηρίζουμε </w:t>
      </w:r>
      <w:r w:rsidR="00436179" w:rsidRPr="005959C6">
        <w:rPr>
          <w:rFonts w:eastAsia="Times New Roman" w:cstheme="minorHAnsi"/>
          <w:sz w:val="36"/>
          <w:szCs w:val="36"/>
          <w:lang w:eastAsia="el-GR"/>
        </w:rPr>
        <w:t xml:space="preserve"> την τοποθέτηση σας ως  εντελώς </w:t>
      </w:r>
      <w:r w:rsidR="00436179" w:rsidRPr="005959C6">
        <w:rPr>
          <w:rFonts w:eastAsia="Times New Roman" w:cstheme="minorHAnsi"/>
          <w:sz w:val="36"/>
          <w:szCs w:val="36"/>
          <w:lang w:eastAsia="el-GR"/>
        </w:rPr>
        <w:lastRenderedPageBreak/>
        <w:t>απαράδεκτη και ανεπαρκές δεν σας φταίνε τα πλατάνια φταίνε η λαν</w:t>
      </w:r>
      <w:r w:rsidRPr="005959C6">
        <w:rPr>
          <w:rFonts w:eastAsia="Times New Roman" w:cstheme="minorHAnsi"/>
          <w:sz w:val="36"/>
          <w:szCs w:val="36"/>
          <w:lang w:eastAsia="el-GR"/>
        </w:rPr>
        <w:t xml:space="preserve">θασμένες σας αποφάσεις που δηλώνουμε μετά βεβαιότητας  </w:t>
      </w:r>
      <w:r w:rsidR="00436179" w:rsidRPr="005959C6">
        <w:rPr>
          <w:rFonts w:eastAsia="Times New Roman" w:cstheme="minorHAnsi"/>
          <w:sz w:val="36"/>
          <w:szCs w:val="36"/>
          <w:lang w:eastAsia="el-GR"/>
        </w:rPr>
        <w:t>πως δεν πήρατε εσεί</w:t>
      </w:r>
      <w:r w:rsidRPr="005959C6">
        <w:rPr>
          <w:rFonts w:eastAsia="Times New Roman" w:cstheme="minorHAnsi"/>
          <w:sz w:val="36"/>
          <w:szCs w:val="36"/>
          <w:lang w:eastAsia="el-GR"/>
        </w:rPr>
        <w:t xml:space="preserve">ς αλλά απλά αναγκάζεστε να </w:t>
      </w:r>
      <w:r w:rsidR="00436179" w:rsidRPr="005959C6">
        <w:rPr>
          <w:rFonts w:eastAsia="Times New Roman" w:cstheme="minorHAnsi"/>
          <w:sz w:val="36"/>
          <w:szCs w:val="36"/>
          <w:lang w:eastAsia="el-GR"/>
        </w:rPr>
        <w:t>συνδράμετε</w:t>
      </w:r>
      <w:r w:rsidRPr="005959C6">
        <w:rPr>
          <w:rFonts w:eastAsia="Times New Roman" w:cstheme="minorHAnsi"/>
          <w:sz w:val="36"/>
          <w:szCs w:val="36"/>
          <w:lang w:eastAsia="el-GR"/>
        </w:rPr>
        <w:t xml:space="preserve"> τρίτους </w:t>
      </w:r>
      <w:r w:rsidR="00436179" w:rsidRPr="005959C6">
        <w:rPr>
          <w:rFonts w:eastAsia="Times New Roman" w:cstheme="minorHAnsi"/>
          <w:sz w:val="36"/>
          <w:szCs w:val="36"/>
          <w:lang w:eastAsia="el-GR"/>
        </w:rPr>
        <w:t xml:space="preserve"> με τις δηλώσεις σας .</w:t>
      </w:r>
    </w:p>
    <w:p w14:paraId="22863AB4" w14:textId="77777777" w:rsidR="00436179" w:rsidRPr="005959C6" w:rsidRDefault="00436179"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Όπως αναφέρεστε ότι είχε κατολισθήσει το απέναντι πρανές του ποταμίου ψέματα ποτέ δεν είχε συμβεί αυτό υπάρχουν βράχια και πέτρινα τοιχία   από αρχαιοτάτων χρόνων που δεν θα επέτρεπαν ποτέ να γίνει αυτό.</w:t>
      </w:r>
      <w:r w:rsidR="004D52D3" w:rsidRPr="005959C6">
        <w:rPr>
          <w:rFonts w:eastAsia="Times New Roman" w:cstheme="minorHAnsi"/>
          <w:sz w:val="36"/>
          <w:szCs w:val="36"/>
          <w:lang w:eastAsia="el-GR"/>
        </w:rPr>
        <w:t xml:space="preserve"> </w:t>
      </w:r>
    </w:p>
    <w:p w14:paraId="1286CE01" w14:textId="77777777" w:rsidR="00FB0BBF" w:rsidRPr="005959C6" w:rsidRDefault="004D52D3"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Το χωριό μας ήταν ανέκαθεν καλλιεργήσιμο και η κάτοικοι του έκτιζαν τοίχους για να συγκρατήσουν τα χωράφια τους επομένως σε κανένα σημείο εντός του </w:t>
      </w:r>
      <w:proofErr w:type="spellStart"/>
      <w:r w:rsidRPr="005959C6">
        <w:rPr>
          <w:rFonts w:eastAsia="Times New Roman" w:cstheme="minorHAnsi"/>
          <w:sz w:val="36"/>
          <w:szCs w:val="36"/>
          <w:lang w:eastAsia="el-GR"/>
        </w:rPr>
        <w:t>Αζωγυρέ</w:t>
      </w:r>
      <w:proofErr w:type="spellEnd"/>
      <w:r w:rsidRPr="005959C6">
        <w:rPr>
          <w:rFonts w:eastAsia="Times New Roman" w:cstheme="minorHAnsi"/>
          <w:sz w:val="36"/>
          <w:szCs w:val="36"/>
          <w:lang w:eastAsia="el-GR"/>
        </w:rPr>
        <w:t xml:space="preserve"> δεν διατρέχεται κίνδυνος άμεσης κατολισθήσεως και δεν είχε κατολισθήσει τα απέναντι πρανές του οποίου υπάρχουν  φωτογραφίες και βίντεο που είναι στη διάθεση σας. </w:t>
      </w:r>
    </w:p>
    <w:p w14:paraId="5899C232" w14:textId="77777777" w:rsidR="004D52D3" w:rsidRPr="005959C6" w:rsidRDefault="004D52D3"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Εντός του χωριού μας δεν έχουν υπάρξει ποτέ    πλημύρες από το ποτάμι μας  μεγαλώνει φουσκώνει και οδεύει προς την θάλασσα  η φύση έχει προβλέψει για αυτό  από μόνη της και έχει δημιουργήσει  τις ανάλογες υποδομές προστασίας τις  με το νερό πρωτεργάτη .</w:t>
      </w:r>
    </w:p>
    <w:p w14:paraId="1DBBDD18" w14:textId="77777777" w:rsidR="004D52D3" w:rsidRPr="005959C6" w:rsidRDefault="004D52D3"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Σε αυτό το χώρο υπήρχαν η καταρράκτες του χωριού όπου επισκεπτόταν από μεγάλο αριθμό τουριστών και ντόπιων ημερησίως  και </w:t>
      </w:r>
      <w:r w:rsidR="004F77B6" w:rsidRPr="005959C6">
        <w:rPr>
          <w:rFonts w:eastAsia="Times New Roman" w:cstheme="minorHAnsi"/>
          <w:sz w:val="36"/>
          <w:szCs w:val="36"/>
          <w:lang w:eastAsia="el-GR"/>
        </w:rPr>
        <w:t>υπήρχαν</w:t>
      </w:r>
      <w:r w:rsidRPr="005959C6">
        <w:rPr>
          <w:rFonts w:eastAsia="Times New Roman" w:cstheme="minorHAnsi"/>
          <w:sz w:val="36"/>
          <w:szCs w:val="36"/>
          <w:lang w:eastAsia="el-GR"/>
        </w:rPr>
        <w:t xml:space="preserve"> και η ανάλογες υποδομές </w:t>
      </w:r>
      <w:r w:rsidR="004F77B6" w:rsidRPr="005959C6">
        <w:rPr>
          <w:rFonts w:eastAsia="Times New Roman" w:cstheme="minorHAnsi"/>
          <w:sz w:val="36"/>
          <w:szCs w:val="36"/>
          <w:lang w:eastAsia="el-GR"/>
        </w:rPr>
        <w:t>κατασκευασμένες</w:t>
      </w:r>
      <w:r w:rsidRPr="005959C6">
        <w:rPr>
          <w:rFonts w:eastAsia="Times New Roman" w:cstheme="minorHAnsi"/>
          <w:sz w:val="36"/>
          <w:szCs w:val="36"/>
          <w:lang w:eastAsia="el-GR"/>
        </w:rPr>
        <w:t xml:space="preserve"> από τη δεκαετία του 1970  για να καλύπτουν κι τις ανάγκες αυτόν όπως </w:t>
      </w:r>
      <w:r w:rsidR="004F77B6" w:rsidRPr="005959C6">
        <w:rPr>
          <w:rFonts w:eastAsia="Times New Roman" w:cstheme="minorHAnsi"/>
          <w:sz w:val="36"/>
          <w:szCs w:val="36"/>
          <w:lang w:eastAsia="el-GR"/>
        </w:rPr>
        <w:t xml:space="preserve"> τουαλέτα για τις  ανάγκες τους διατηρώντας έτσι τον περιβάλλοντα χώρο καθαρό και υγειές.</w:t>
      </w:r>
      <w:r w:rsidRPr="005959C6">
        <w:rPr>
          <w:rFonts w:eastAsia="Times New Roman" w:cstheme="minorHAnsi"/>
          <w:sz w:val="36"/>
          <w:szCs w:val="36"/>
          <w:lang w:eastAsia="el-GR"/>
        </w:rPr>
        <w:t xml:space="preserve"> </w:t>
      </w:r>
    </w:p>
    <w:p w14:paraId="4B1DAEE5" w14:textId="77777777" w:rsidR="000C1701" w:rsidRPr="005959C6" w:rsidRDefault="00FB0BBF"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lastRenderedPageBreak/>
        <w:t>Όπως καταλαβαίνετε  αυτό</w:t>
      </w:r>
      <w:r w:rsidR="000C1701" w:rsidRPr="005959C6">
        <w:rPr>
          <w:rFonts w:eastAsia="Times New Roman" w:cstheme="minorHAnsi"/>
          <w:sz w:val="36"/>
          <w:szCs w:val="36"/>
          <w:lang w:eastAsia="el-GR"/>
        </w:rPr>
        <w:t xml:space="preserve"> το ποτάμι δεν αποτελεί μονάχα πόλος έλξης επισκεπτών  αλλά έχει ιστορική και θρησκευτική σημασία μιας και κατά την παράδοση εκεί μαζευόταν η 99 Άγιοι πατέρες για να ξεκουραστούν και να προσευχηθούν </w:t>
      </w:r>
    </w:p>
    <w:p w14:paraId="4CCB647A" w14:textId="77777777" w:rsidR="004F77B6" w:rsidRPr="005959C6" w:rsidRDefault="004F77B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Μας </w:t>
      </w:r>
      <w:r w:rsidR="000C1701" w:rsidRPr="005959C6">
        <w:rPr>
          <w:rFonts w:eastAsia="Times New Roman" w:cstheme="minorHAnsi"/>
          <w:sz w:val="36"/>
          <w:szCs w:val="36"/>
          <w:lang w:eastAsia="el-GR"/>
        </w:rPr>
        <w:t xml:space="preserve">αναφέρετε </w:t>
      </w:r>
      <w:r w:rsidRPr="005959C6">
        <w:rPr>
          <w:rFonts w:eastAsia="Times New Roman" w:cstheme="minorHAnsi"/>
          <w:sz w:val="36"/>
          <w:szCs w:val="36"/>
          <w:lang w:eastAsia="el-GR"/>
        </w:rPr>
        <w:t xml:space="preserve"> επίσης ότι .</w:t>
      </w:r>
    </w:p>
    <w:p w14:paraId="31DA7BA1" w14:textId="77777777" w:rsidR="004F77B6" w:rsidRPr="005959C6" w:rsidRDefault="004F77B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μετά το τέλος των εργασιών θα πραγματοποιηθεί καθαρισμός του ρέματος σε μήκος μεγαλύτερο από τις θέσεις των επεμβάσεων, ώστε να επιτευχθεί η ομαλή και ανεμπόδιστη λειτουργία του.</w:t>
      </w:r>
    </w:p>
    <w:p w14:paraId="25C5AB21" w14:textId="77777777" w:rsidR="00FB0BBF" w:rsidRPr="005959C6" w:rsidRDefault="004F77B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Αυτό μεταφράζετε ως  κάναμε λάθος τώρα δεν μπορούμε να εισέλθουμε στο χώρο του ποταμίου να βγάλουμε τα βράχια επομένως πρέπει να καταστρέψουμε και άλλο κομμάτι του όμορφου και μοναδικού αυτού μέρους  για να εισέρθουν η μεγάλες μας μπουλντόζες στο ποτάμι  και να αλλοιώσουν παντελώς τα χαρακτηριστικά αυτού του μικρού παραδείσου .</w:t>
      </w:r>
    </w:p>
    <w:p w14:paraId="2B42CA16" w14:textId="53FFC4F9" w:rsidR="004F77B6" w:rsidRPr="005959C6" w:rsidRDefault="004F77B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 ΟΧΙ Κυρία </w:t>
      </w:r>
      <w:r w:rsidR="005959C6">
        <w:rPr>
          <w:rFonts w:eastAsia="Times New Roman" w:cstheme="minorHAnsi"/>
          <w:sz w:val="36"/>
          <w:szCs w:val="36"/>
          <w:lang w:eastAsia="el-GR"/>
        </w:rPr>
        <w:t>΄Δ</w:t>
      </w:r>
      <w:r w:rsidRPr="005959C6">
        <w:rPr>
          <w:rFonts w:eastAsia="Times New Roman" w:cstheme="minorHAnsi"/>
          <w:sz w:val="36"/>
          <w:szCs w:val="36"/>
          <w:lang w:eastAsia="el-GR"/>
        </w:rPr>
        <w:t>οξάκη δεν επιτρέπουμε για κανένα λόγο την περεταίρω καταστροφή της φύσεως μας διότι αν επέμβετε στο ποτάμι και αφαιρέσετε ότι υπάρχ</w:t>
      </w:r>
      <w:r w:rsidR="00FB0BBF" w:rsidRPr="005959C6">
        <w:rPr>
          <w:rFonts w:eastAsia="Times New Roman" w:cstheme="minorHAnsi"/>
          <w:sz w:val="36"/>
          <w:szCs w:val="36"/>
          <w:lang w:eastAsia="el-GR"/>
        </w:rPr>
        <w:t xml:space="preserve">ει μέσα σε αυτό τότε το νερό </w:t>
      </w:r>
      <w:r w:rsidRPr="005959C6">
        <w:rPr>
          <w:rFonts w:eastAsia="Times New Roman" w:cstheme="minorHAnsi"/>
          <w:sz w:val="36"/>
          <w:szCs w:val="36"/>
          <w:lang w:eastAsia="el-GR"/>
        </w:rPr>
        <w:t>του χειμώνα θα τρέχει με δυνατή ροή και θα προκαλεί μεγάλες καταστροφές σε ένα απόλυτα ασφαλές μέρος  όχι σταματάτε εδώ</w:t>
      </w:r>
      <w:r w:rsidR="00FB0BBF" w:rsidRPr="005959C6">
        <w:rPr>
          <w:rFonts w:eastAsia="Times New Roman" w:cstheme="minorHAnsi"/>
          <w:sz w:val="36"/>
          <w:szCs w:val="36"/>
          <w:lang w:eastAsia="el-GR"/>
        </w:rPr>
        <w:t>,</w:t>
      </w:r>
      <w:r w:rsidRPr="005959C6">
        <w:rPr>
          <w:rFonts w:eastAsia="Times New Roman" w:cstheme="minorHAnsi"/>
          <w:sz w:val="36"/>
          <w:szCs w:val="36"/>
          <w:lang w:eastAsia="el-GR"/>
        </w:rPr>
        <w:t xml:space="preserve"> καθαρίσετε άμεσα το ποτάμι μας ολοκληρώσετε το έργο με ασφάλεια χωρίς να προκαλείτε ζημιές και καταστροφές στο περιβάλλων κα αφήσετε το χωριό μας στην ησυχία του .</w:t>
      </w:r>
    </w:p>
    <w:p w14:paraId="3C4F7134" w14:textId="77777777" w:rsidR="001B1DB5" w:rsidRPr="005959C6" w:rsidRDefault="004F77B6"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lastRenderedPageBreak/>
        <w:t xml:space="preserve">Παρένθεση  κατοίκων που επιθυμούν να σας αναφέρω ότι μέρος  τον ιδιοκτησιών που πρόκειται να καταστραφούν  με την ανεξέλεγκτη συνέχιση  του έργου </w:t>
      </w:r>
      <w:r w:rsidR="000C1701" w:rsidRPr="005959C6">
        <w:rPr>
          <w:rFonts w:eastAsia="Times New Roman" w:cstheme="minorHAnsi"/>
          <w:sz w:val="36"/>
          <w:szCs w:val="36"/>
          <w:lang w:eastAsia="el-GR"/>
        </w:rPr>
        <w:t xml:space="preserve">βρίσκονται στην τοποθεσία καστανιά δίπλα από το ποτάμι και είναι κτήμα ιδιοκτησίας του Κληροδοτήματος Αρχιμανδρίτη Γαβριήλ </w:t>
      </w:r>
      <w:proofErr w:type="spellStart"/>
      <w:r w:rsidR="000C1701" w:rsidRPr="005959C6">
        <w:rPr>
          <w:rFonts w:eastAsia="Times New Roman" w:cstheme="minorHAnsi"/>
          <w:sz w:val="36"/>
          <w:szCs w:val="36"/>
          <w:lang w:eastAsia="el-GR"/>
        </w:rPr>
        <w:t>Παπαγρηγοράκη</w:t>
      </w:r>
      <w:proofErr w:type="spellEnd"/>
      <w:r w:rsidR="000C1701" w:rsidRPr="005959C6">
        <w:rPr>
          <w:rFonts w:eastAsia="Times New Roman" w:cstheme="minorHAnsi"/>
          <w:sz w:val="36"/>
          <w:szCs w:val="36"/>
          <w:lang w:eastAsia="el-GR"/>
        </w:rPr>
        <w:t xml:space="preserve"> που αφήνοντας την περιούσια του στο χωριό μας άφησε επίσης και έναν αφορεσμό στον οποίο καταδικάζει όχι μόνο  τους δράστες καταστροφής τον κτημάτων του αλλά και τους μάρτυρες που  στάθηκαν  άπραγοι</w:t>
      </w:r>
      <w:r w:rsidR="00FB0BBF" w:rsidRPr="005959C6">
        <w:rPr>
          <w:rFonts w:eastAsia="Times New Roman" w:cstheme="minorHAnsi"/>
          <w:sz w:val="36"/>
          <w:szCs w:val="36"/>
          <w:lang w:eastAsia="el-GR"/>
        </w:rPr>
        <w:t>,</w:t>
      </w:r>
      <w:r w:rsidR="000C1701" w:rsidRPr="005959C6">
        <w:rPr>
          <w:rFonts w:eastAsia="Times New Roman" w:cstheme="minorHAnsi"/>
          <w:sz w:val="36"/>
          <w:szCs w:val="36"/>
          <w:lang w:eastAsia="el-GR"/>
        </w:rPr>
        <w:t xml:space="preserve"> επομένως εμείς έχουμε καθήκον να σας το γνωστοποιήσουμε ώστε να  αφαιρέσουμε τους εαυτούς</w:t>
      </w:r>
      <w:r w:rsidR="00FB0BBF" w:rsidRPr="005959C6">
        <w:rPr>
          <w:rFonts w:eastAsia="Times New Roman" w:cstheme="minorHAnsi"/>
          <w:sz w:val="36"/>
          <w:szCs w:val="36"/>
          <w:lang w:eastAsia="el-GR"/>
        </w:rPr>
        <w:t xml:space="preserve"> μας </w:t>
      </w:r>
      <w:r w:rsidR="000C1701" w:rsidRPr="005959C6">
        <w:rPr>
          <w:rFonts w:eastAsia="Times New Roman" w:cstheme="minorHAnsi"/>
          <w:sz w:val="36"/>
          <w:szCs w:val="36"/>
          <w:lang w:eastAsia="el-GR"/>
        </w:rPr>
        <w:t xml:space="preserve">  από τυχών συμμετοχή .</w:t>
      </w:r>
      <w:r w:rsidR="00FB0BBF" w:rsidRPr="005959C6">
        <w:rPr>
          <w:rFonts w:eastAsia="Times New Roman" w:cstheme="minorHAnsi"/>
          <w:sz w:val="36"/>
          <w:szCs w:val="36"/>
          <w:lang w:eastAsia="el-GR"/>
        </w:rPr>
        <w:t xml:space="preserve"> </w:t>
      </w:r>
    </w:p>
    <w:p w14:paraId="4EB6AF1B" w14:textId="77777777" w:rsidR="001B1DB5" w:rsidRPr="005959C6" w:rsidRDefault="001B1DB5"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Εφόσον εσείς στηρίζετε την όλη αυτή κατάσταση σας καλούμε να μετακομίσετε εδώ για μία εβδομάδα να μην μπορείτε να βγείτε έξω χωρίς να γεμίσουν τα πνευμόνια σας χώμα  χωρίς τον τρόμο και τον φόβο να γίνει ξαφνική έκρηξη και να σας έρθει  θρύμμα στο κεφάλι , χωρίς να γεμίσουν τα μάτια σας και γλώσσα σας σκόνη , και να κοιμηθείτε άνετα εν ώρα κοινής ησυχίας να κτυπάνε σφύρες ασταμάτητα , θα κάνετε και αρκετή γυμναστική σκουπίζοντας και καθαρίζοντας το σπίτι , τις αυλές σας το αυτοκίνητο σας συνεχώς .</w:t>
      </w:r>
    </w:p>
    <w:p w14:paraId="51688922" w14:textId="77777777" w:rsidR="00ED66F7" w:rsidRPr="005959C6" w:rsidRDefault="001B1DB5"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 </w:t>
      </w:r>
      <w:r w:rsidR="00FB0BBF" w:rsidRPr="005959C6">
        <w:rPr>
          <w:rFonts w:eastAsia="Times New Roman" w:cstheme="minorHAnsi"/>
          <w:sz w:val="36"/>
          <w:szCs w:val="36"/>
          <w:lang w:eastAsia="el-GR"/>
        </w:rPr>
        <w:t xml:space="preserve">Αφήσετε λοιπών τα παραμύθια  και ελάτε στην πραγματικότητα τελέσετε </w:t>
      </w:r>
      <w:bookmarkStart w:id="2" w:name="_Hlk111698951"/>
      <w:r w:rsidR="00FB0BBF" w:rsidRPr="005959C6">
        <w:rPr>
          <w:rFonts w:eastAsia="Times New Roman" w:cstheme="minorHAnsi"/>
          <w:sz w:val="36"/>
          <w:szCs w:val="36"/>
          <w:lang w:eastAsia="el-GR"/>
        </w:rPr>
        <w:t xml:space="preserve">το έργο </w:t>
      </w:r>
      <w:r w:rsidRPr="005959C6">
        <w:rPr>
          <w:rFonts w:eastAsia="Times New Roman" w:cstheme="minorHAnsi"/>
          <w:sz w:val="36"/>
          <w:szCs w:val="36"/>
          <w:lang w:eastAsia="el-GR"/>
        </w:rPr>
        <w:t xml:space="preserve">άμεσα </w:t>
      </w:r>
      <w:r w:rsidR="00FB0BBF" w:rsidRPr="005959C6">
        <w:rPr>
          <w:rFonts w:eastAsia="Times New Roman" w:cstheme="minorHAnsi"/>
          <w:sz w:val="36"/>
          <w:szCs w:val="36"/>
          <w:lang w:eastAsia="el-GR"/>
        </w:rPr>
        <w:t>με υπευθυνότητα και ασφάλεια ,όπως ακριβώς πρέπει να γίνουν βάσει διεθνή και ευρωπαϊκών  προδιαγραφών .</w:t>
      </w:r>
      <w:r w:rsidR="00ED66F7" w:rsidRPr="005959C6">
        <w:rPr>
          <w:rFonts w:eastAsia="Times New Roman" w:cstheme="minorHAnsi"/>
          <w:sz w:val="36"/>
          <w:szCs w:val="36"/>
          <w:lang w:eastAsia="el-GR"/>
        </w:rPr>
        <w:t xml:space="preserve"> και ανοίξετε το δρόμο μας  επαναφέρετε της τηλεπικοινωνίες, καθαρίσετε το ποτάμι και οδηγήσετε στη δικαιοσύνη τους δράστες αυτών τον καταστροφών .</w:t>
      </w:r>
    </w:p>
    <w:p w14:paraId="3261AD87" w14:textId="77777777" w:rsidR="004F77B6" w:rsidRPr="005959C6" w:rsidRDefault="00ED66F7"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lastRenderedPageBreak/>
        <w:t xml:space="preserve">  </w:t>
      </w:r>
      <w:r w:rsidR="00FB0BBF" w:rsidRPr="005959C6">
        <w:rPr>
          <w:rFonts w:eastAsia="Times New Roman" w:cstheme="minorHAnsi"/>
          <w:sz w:val="36"/>
          <w:szCs w:val="36"/>
          <w:lang w:eastAsia="el-GR"/>
        </w:rPr>
        <w:t xml:space="preserve"> Δεν θα παραμείνουμε μάρτυρες  της καταστροφής του περιβάλλοντος και τις κληρονομιάς  μας </w:t>
      </w:r>
      <w:r w:rsidR="001B1DB5" w:rsidRPr="005959C6">
        <w:rPr>
          <w:rFonts w:eastAsia="Times New Roman" w:cstheme="minorHAnsi"/>
          <w:sz w:val="36"/>
          <w:szCs w:val="36"/>
          <w:lang w:eastAsia="el-GR"/>
        </w:rPr>
        <w:t>επομένως καταδικάζουμε οποιεσδήποτε ενέργειες που βλάπτουν αυτό . Ούτε και πρόκειται να στηρίξουμε ενέργειες που θα  βλάψουν την υγεία μας και τον παιδιών μας.</w:t>
      </w:r>
      <w:r w:rsidR="000C1701" w:rsidRPr="005959C6">
        <w:rPr>
          <w:rFonts w:eastAsia="Times New Roman" w:cstheme="minorHAnsi"/>
          <w:sz w:val="36"/>
          <w:szCs w:val="36"/>
          <w:lang w:eastAsia="el-GR"/>
        </w:rPr>
        <w:t xml:space="preserve"> </w:t>
      </w:r>
      <w:r w:rsidR="004F77B6" w:rsidRPr="005959C6">
        <w:rPr>
          <w:rFonts w:eastAsia="Times New Roman" w:cstheme="minorHAnsi"/>
          <w:sz w:val="36"/>
          <w:szCs w:val="36"/>
          <w:lang w:eastAsia="el-GR"/>
        </w:rPr>
        <w:t xml:space="preserve"> </w:t>
      </w:r>
    </w:p>
    <w:bookmarkEnd w:id="2"/>
    <w:p w14:paraId="684AD527" w14:textId="77777777" w:rsidR="000C1701" w:rsidRPr="005959C6" w:rsidRDefault="000C1701"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Εκ μέρους τον αγανακτισμένων  </w:t>
      </w:r>
      <w:r w:rsidR="00ED66F7" w:rsidRPr="005959C6">
        <w:rPr>
          <w:rFonts w:eastAsia="Times New Roman" w:cstheme="minorHAnsi"/>
          <w:sz w:val="36"/>
          <w:szCs w:val="36"/>
          <w:lang w:eastAsia="el-GR"/>
        </w:rPr>
        <w:t xml:space="preserve">και ακόμα </w:t>
      </w:r>
      <w:r w:rsidRPr="005959C6">
        <w:rPr>
          <w:rFonts w:eastAsia="Times New Roman" w:cstheme="minorHAnsi"/>
          <w:sz w:val="36"/>
          <w:szCs w:val="36"/>
          <w:lang w:eastAsia="el-GR"/>
        </w:rPr>
        <w:t xml:space="preserve">κατοίκων του χωριού </w:t>
      </w:r>
      <w:proofErr w:type="spellStart"/>
      <w:r w:rsidRPr="005959C6">
        <w:rPr>
          <w:rFonts w:eastAsia="Times New Roman" w:cstheme="minorHAnsi"/>
          <w:sz w:val="36"/>
          <w:szCs w:val="36"/>
          <w:lang w:eastAsia="el-GR"/>
        </w:rPr>
        <w:t>Αζωγυρέ</w:t>
      </w:r>
      <w:proofErr w:type="spellEnd"/>
      <w:r w:rsidRPr="005959C6">
        <w:rPr>
          <w:rFonts w:eastAsia="Times New Roman" w:cstheme="minorHAnsi"/>
          <w:sz w:val="36"/>
          <w:szCs w:val="36"/>
          <w:lang w:eastAsia="el-GR"/>
        </w:rPr>
        <w:t xml:space="preserve"> </w:t>
      </w:r>
    </w:p>
    <w:p w14:paraId="19E03374" w14:textId="77777777" w:rsidR="000C1701" w:rsidRPr="005959C6" w:rsidRDefault="000C1701"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sz w:val="36"/>
          <w:szCs w:val="36"/>
          <w:lang w:eastAsia="el-GR"/>
        </w:rPr>
        <w:t xml:space="preserve">Ευτύχιος </w:t>
      </w:r>
      <w:proofErr w:type="spellStart"/>
      <w:r w:rsidRPr="005959C6">
        <w:rPr>
          <w:rFonts w:eastAsia="Times New Roman" w:cstheme="minorHAnsi"/>
          <w:sz w:val="36"/>
          <w:szCs w:val="36"/>
          <w:lang w:eastAsia="el-GR"/>
        </w:rPr>
        <w:t>Κουκουτσάκης</w:t>
      </w:r>
      <w:proofErr w:type="spellEnd"/>
      <w:r w:rsidRPr="005959C6">
        <w:rPr>
          <w:rFonts w:eastAsia="Times New Roman" w:cstheme="minorHAnsi"/>
          <w:sz w:val="36"/>
          <w:szCs w:val="36"/>
          <w:lang w:eastAsia="el-GR"/>
        </w:rPr>
        <w:t xml:space="preserve">  Πρόεδρος Πολιτιστικού Συλλόγου </w:t>
      </w:r>
      <w:proofErr w:type="spellStart"/>
      <w:r w:rsidRPr="005959C6">
        <w:rPr>
          <w:rFonts w:eastAsia="Times New Roman" w:cstheme="minorHAnsi"/>
          <w:sz w:val="36"/>
          <w:szCs w:val="36"/>
          <w:lang w:eastAsia="el-GR"/>
        </w:rPr>
        <w:t>Αζωγυρέ</w:t>
      </w:r>
      <w:proofErr w:type="spellEnd"/>
    </w:p>
    <w:p w14:paraId="4922AD66" w14:textId="77777777" w:rsidR="00B20A0F" w:rsidRPr="005959C6" w:rsidRDefault="00B20A0F" w:rsidP="005959C6">
      <w:pPr>
        <w:spacing w:before="100" w:beforeAutospacing="1" w:after="100" w:afterAutospacing="1" w:line="240" w:lineRule="auto"/>
        <w:jc w:val="both"/>
        <w:rPr>
          <w:rFonts w:eastAsia="Times New Roman" w:cstheme="minorHAnsi"/>
          <w:sz w:val="36"/>
          <w:szCs w:val="36"/>
          <w:lang w:eastAsia="el-GR"/>
        </w:rPr>
      </w:pPr>
      <w:r w:rsidRPr="005959C6">
        <w:rPr>
          <w:rFonts w:eastAsia="Times New Roman" w:cstheme="minorHAnsi"/>
          <w:noProof/>
          <w:sz w:val="36"/>
          <w:szCs w:val="36"/>
          <w:lang w:eastAsia="el-GR"/>
        </w:rPr>
        <w:lastRenderedPageBreak/>
        <w:drawing>
          <wp:inline distT="0" distB="0" distL="0" distR="0" wp14:anchorId="52D31724" wp14:editId="072BA682">
            <wp:extent cx="11696700" cy="7277100"/>
            <wp:effectExtent l="19050" t="0" r="0" b="0"/>
            <wp:docPr id="2" name="Εικόνα 2" descr="C:\Users\Ι-Τech\Desktop\water fall\κυπαρρίσ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Ι-Τech\Desktop\water fall\κυπαρρίσια.jpg"/>
                    <pic:cNvPicPr>
                      <a:picLocks noChangeAspect="1" noChangeArrowheads="1"/>
                    </pic:cNvPicPr>
                  </pic:nvPicPr>
                  <pic:blipFill>
                    <a:blip r:embed="rId4"/>
                    <a:srcRect/>
                    <a:stretch>
                      <a:fillRect/>
                    </a:stretch>
                  </pic:blipFill>
                  <pic:spPr bwMode="auto">
                    <a:xfrm>
                      <a:off x="0" y="0"/>
                      <a:ext cx="11696700" cy="7277100"/>
                    </a:xfrm>
                    <a:prstGeom prst="rect">
                      <a:avLst/>
                    </a:prstGeom>
                    <a:noFill/>
                    <a:ln w="9525">
                      <a:noFill/>
                      <a:miter lim="800000"/>
                      <a:headEnd/>
                      <a:tailEnd/>
                    </a:ln>
                  </pic:spPr>
                </pic:pic>
              </a:graphicData>
            </a:graphic>
          </wp:inline>
        </w:drawing>
      </w:r>
      <w:r w:rsidRPr="005959C6">
        <w:rPr>
          <w:rFonts w:eastAsia="Times New Roman" w:cstheme="minorHAnsi"/>
          <w:noProof/>
          <w:sz w:val="36"/>
          <w:szCs w:val="36"/>
          <w:lang w:eastAsia="el-GR"/>
        </w:rPr>
        <w:lastRenderedPageBreak/>
        <w:drawing>
          <wp:inline distT="0" distB="0" distL="0" distR="0" wp14:anchorId="309F8851" wp14:editId="733D6304">
            <wp:extent cx="11696700" cy="7277100"/>
            <wp:effectExtent l="19050" t="0" r="0" b="0"/>
            <wp:docPr id="1" name="Εικόνα 1" descr="C:\Users\Ι-Τech\Desktop\water fall\κυπαρρίσι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Τech\Desktop\water fall\κυπαρρίσια 2.jpg"/>
                    <pic:cNvPicPr>
                      <a:picLocks noChangeAspect="1" noChangeArrowheads="1"/>
                    </pic:cNvPicPr>
                  </pic:nvPicPr>
                  <pic:blipFill>
                    <a:blip r:embed="rId5"/>
                    <a:srcRect/>
                    <a:stretch>
                      <a:fillRect/>
                    </a:stretch>
                  </pic:blipFill>
                  <pic:spPr bwMode="auto">
                    <a:xfrm>
                      <a:off x="0" y="0"/>
                      <a:ext cx="11696700" cy="7277100"/>
                    </a:xfrm>
                    <a:prstGeom prst="rect">
                      <a:avLst/>
                    </a:prstGeom>
                    <a:noFill/>
                    <a:ln w="9525">
                      <a:noFill/>
                      <a:miter lim="800000"/>
                      <a:headEnd/>
                      <a:tailEnd/>
                    </a:ln>
                  </pic:spPr>
                </pic:pic>
              </a:graphicData>
            </a:graphic>
          </wp:inline>
        </w:drawing>
      </w:r>
    </w:p>
    <w:p w14:paraId="52630E1A" w14:textId="77777777" w:rsidR="00FF7729" w:rsidRPr="005959C6" w:rsidRDefault="00FF7729" w:rsidP="005959C6">
      <w:pPr>
        <w:spacing w:before="100" w:beforeAutospacing="1" w:after="100" w:afterAutospacing="1" w:line="240" w:lineRule="auto"/>
        <w:jc w:val="both"/>
        <w:rPr>
          <w:rFonts w:eastAsia="Times New Roman" w:cstheme="minorHAnsi"/>
          <w:sz w:val="36"/>
          <w:szCs w:val="36"/>
          <w:lang w:eastAsia="el-GR"/>
        </w:rPr>
      </w:pPr>
    </w:p>
    <w:p w14:paraId="3D20D270" w14:textId="77777777" w:rsidR="00A22CC4" w:rsidRPr="005959C6" w:rsidRDefault="00A22CC4" w:rsidP="005959C6">
      <w:pPr>
        <w:spacing w:before="100" w:beforeAutospacing="1" w:after="100" w:afterAutospacing="1" w:line="240" w:lineRule="auto"/>
        <w:jc w:val="both"/>
        <w:rPr>
          <w:rFonts w:eastAsia="Times New Roman" w:cstheme="minorHAnsi"/>
          <w:sz w:val="36"/>
          <w:szCs w:val="36"/>
          <w:lang w:eastAsia="el-GR"/>
        </w:rPr>
      </w:pPr>
    </w:p>
    <w:p w14:paraId="2F35E81B" w14:textId="77777777" w:rsidR="00856FE5" w:rsidRPr="005959C6" w:rsidRDefault="00856FE5" w:rsidP="005959C6">
      <w:pPr>
        <w:spacing w:before="100" w:beforeAutospacing="1" w:after="100" w:afterAutospacing="1" w:line="240" w:lineRule="auto"/>
        <w:jc w:val="both"/>
        <w:rPr>
          <w:rFonts w:eastAsia="Times New Roman" w:cstheme="minorHAnsi"/>
          <w:sz w:val="36"/>
          <w:szCs w:val="36"/>
          <w:lang w:eastAsia="el-GR"/>
        </w:rPr>
      </w:pPr>
    </w:p>
    <w:p w14:paraId="42163058" w14:textId="77777777" w:rsidR="000A6B56" w:rsidRPr="005959C6" w:rsidRDefault="000A6B56" w:rsidP="005959C6">
      <w:pPr>
        <w:jc w:val="both"/>
        <w:rPr>
          <w:rFonts w:cstheme="minorHAnsi"/>
          <w:sz w:val="36"/>
          <w:szCs w:val="36"/>
        </w:rPr>
      </w:pPr>
    </w:p>
    <w:p w14:paraId="68498652" w14:textId="77777777" w:rsidR="00FE0A92" w:rsidRPr="005959C6" w:rsidRDefault="00FE0A92" w:rsidP="005959C6">
      <w:pPr>
        <w:jc w:val="both"/>
        <w:rPr>
          <w:rFonts w:cstheme="minorHAnsi"/>
          <w:sz w:val="36"/>
          <w:szCs w:val="36"/>
        </w:rPr>
      </w:pPr>
    </w:p>
    <w:p w14:paraId="67B2D646" w14:textId="77777777" w:rsidR="00F77563" w:rsidRPr="005959C6" w:rsidRDefault="00501B03" w:rsidP="005959C6">
      <w:pPr>
        <w:jc w:val="both"/>
        <w:rPr>
          <w:rFonts w:cstheme="minorHAnsi"/>
          <w:sz w:val="36"/>
          <w:szCs w:val="36"/>
        </w:rPr>
      </w:pPr>
      <w:r w:rsidRPr="005959C6">
        <w:rPr>
          <w:rFonts w:cstheme="minorHAnsi"/>
          <w:sz w:val="36"/>
          <w:szCs w:val="36"/>
        </w:rPr>
        <w:t xml:space="preserve"> </w:t>
      </w:r>
      <w:r w:rsidR="00F77563" w:rsidRPr="005959C6">
        <w:rPr>
          <w:rFonts w:cstheme="minorHAnsi"/>
          <w:sz w:val="36"/>
          <w:szCs w:val="36"/>
        </w:rPr>
        <w:t xml:space="preserve">  </w:t>
      </w:r>
    </w:p>
    <w:sectPr w:rsidR="00F77563" w:rsidRPr="005959C6" w:rsidSect="0077711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563"/>
    <w:rsid w:val="00056FBA"/>
    <w:rsid w:val="000A6B56"/>
    <w:rsid w:val="000C1701"/>
    <w:rsid w:val="001B1DB5"/>
    <w:rsid w:val="0021606E"/>
    <w:rsid w:val="00346E9C"/>
    <w:rsid w:val="003855DC"/>
    <w:rsid w:val="00436179"/>
    <w:rsid w:val="004713F9"/>
    <w:rsid w:val="004D52D3"/>
    <w:rsid w:val="004F77B6"/>
    <w:rsid w:val="00501B03"/>
    <w:rsid w:val="00526862"/>
    <w:rsid w:val="005959C6"/>
    <w:rsid w:val="005B1747"/>
    <w:rsid w:val="0067082A"/>
    <w:rsid w:val="006D50B5"/>
    <w:rsid w:val="00777116"/>
    <w:rsid w:val="00856FE5"/>
    <w:rsid w:val="008F47E4"/>
    <w:rsid w:val="00A22CC4"/>
    <w:rsid w:val="00AF2ECC"/>
    <w:rsid w:val="00B20A0F"/>
    <w:rsid w:val="00B25EED"/>
    <w:rsid w:val="00B54103"/>
    <w:rsid w:val="00B60769"/>
    <w:rsid w:val="00B62F23"/>
    <w:rsid w:val="00C07932"/>
    <w:rsid w:val="00C37A0D"/>
    <w:rsid w:val="00C407C3"/>
    <w:rsid w:val="00CE57E1"/>
    <w:rsid w:val="00D6485C"/>
    <w:rsid w:val="00ED66F7"/>
    <w:rsid w:val="00F4471E"/>
    <w:rsid w:val="00F77563"/>
    <w:rsid w:val="00F850B3"/>
    <w:rsid w:val="00FB0BBF"/>
    <w:rsid w:val="00FE0A92"/>
    <w:rsid w:val="00FF772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7DA8C"/>
  <w15:docId w15:val="{108C36CE-D23A-4EF3-B962-1828E023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771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0A0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20A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3056</Words>
  <Characters>16503</Characters>
  <Application>Microsoft Office Word</Application>
  <DocSecurity>0</DocSecurity>
  <Lines>137</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Ι-Τech</dc:creator>
  <cp:lastModifiedBy>Katerina</cp:lastModifiedBy>
  <cp:revision>2</cp:revision>
  <dcterms:created xsi:type="dcterms:W3CDTF">2022-08-18T04:23:00Z</dcterms:created>
  <dcterms:modified xsi:type="dcterms:W3CDTF">2022-08-18T04:23:00Z</dcterms:modified>
</cp:coreProperties>
</file>