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5BF" w:rsidRDefault="005E15BF" w:rsidP="005E15BF"/>
    <w:p w:rsidR="005E15BF" w:rsidRDefault="005E15BF" w:rsidP="005E15BF">
      <w:r>
        <w:t>…</w:t>
      </w:r>
    </w:p>
    <w:p w:rsidR="005E15BF" w:rsidRDefault="005E15BF" w:rsidP="005E15BF"/>
    <w:p w:rsidR="005E15BF" w:rsidRDefault="005E15BF" w:rsidP="005E15BF">
      <w:r>
        <w:t>Τετάρτη 23 Φεβρουαρίου &amp; καθ’ όλη τη διάρκεια των Θ.Λ.Ε..| Ώρα 10.00 | Λαογραφικό Ιστορικό Μουσείο Ξάνθης</w:t>
      </w:r>
    </w:p>
    <w:p w:rsidR="005E15BF" w:rsidRDefault="005E15BF" w:rsidP="005E15BF">
      <w:r>
        <w:t>«1922, η άφιξη των προσφύγων στην Ξάνθη» εκπαιδευτικό πρόγραμμα</w:t>
      </w:r>
    </w:p>
    <w:p w:rsidR="005E15BF" w:rsidRDefault="005E15BF" w:rsidP="005E15BF">
      <w:r>
        <w:t>Προερχόμενοι από τόπους με κοσμοπολίτικη κουλτούρα και μακραίωνη παράδοση, οι πρόσφυγες το 1922 μπόλιασαν τη νέα πατρίδα με τον πολιτισμό τους. Κόστος προγράμματος: 2€ ανά μαθητή.</w:t>
      </w:r>
    </w:p>
    <w:p w:rsidR="005E15BF" w:rsidRDefault="005E15BF" w:rsidP="005E15BF"/>
    <w:p w:rsidR="005E15BF" w:rsidRDefault="005E15BF" w:rsidP="005E15BF">
      <w:r>
        <w:t>Τετάρτη 23 Φεβρουαρίου &amp; καθ’ όλη τη διάρκεια των Θ.Λ.Ε. | Ώρα 19.00 | Λαογραφικό Ιστορικό Μουσείο Ξάνθης</w:t>
      </w:r>
    </w:p>
    <w:p w:rsidR="005E15BF" w:rsidRDefault="005E15BF" w:rsidP="005E15BF">
      <w:r>
        <w:t>Εγκαίνια Περιοδικής έκθεσης «Η άφιξη κι εγκατάσταση των προσφύγων στο Ν. Ξάνθης»</w:t>
      </w:r>
    </w:p>
    <w:p w:rsidR="005E15BF" w:rsidRDefault="005E15BF" w:rsidP="005E15BF">
      <w:r>
        <w:t>Η έκθεση στην πάνω πτέρυγα του Ιστορικού Λαογραφικού Μουσείου Ξάνθης περιλαμβάνει υλικό από τις συλλογές και τα αρχεία του Μουσείου με στοιχεία, οικονομικά, επαγγελματικά, καθημερινής ζωής, θρησκευτικής λατρείας κλπ, των προσφύγων που εγκαταστάθηκαν στην Ξάνθη…</w:t>
      </w:r>
    </w:p>
    <w:p w:rsidR="005E15BF" w:rsidRDefault="005E15BF" w:rsidP="005E15BF"/>
    <w:p w:rsidR="005E15BF" w:rsidRDefault="005E15BF" w:rsidP="005E15BF">
      <w:r>
        <w:t>Τετάρτη 23 Φεβρουαρίου | Ώρα 20.00 | Λαογραφικό Ιστορικό Μουσείο Ξάνθης</w:t>
      </w:r>
    </w:p>
    <w:p w:rsidR="005E15BF" w:rsidRDefault="005E15BF" w:rsidP="005E15BF">
      <w:r>
        <w:t xml:space="preserve">Παρουσίαση «Κι οι πρόγονοί μας πρόσφυγες» της Χρύσας </w:t>
      </w:r>
      <w:proofErr w:type="spellStart"/>
      <w:r>
        <w:t>Μπαΐρα</w:t>
      </w:r>
      <w:proofErr w:type="spellEnd"/>
    </w:p>
    <w:p w:rsidR="005E15BF" w:rsidRDefault="005E15BF" w:rsidP="005E15BF">
      <w:r>
        <w:t>Πόσο μοιάζουν οι καιροί; Για το κείμενο που ακολουθεί, αιτία στάθηκε τούτο το μοιάσιμο των καιρών. Και η πάρα πέρα δημιουργία του τροφοδοτήθηκε από να σέβας στα παθήματα των λαών που γεμίζουν τους καιρούς. […]</w:t>
      </w:r>
    </w:p>
    <w:p w:rsidR="005E15BF" w:rsidRDefault="005E15BF" w:rsidP="005E15BF"/>
    <w:p w:rsidR="005E15BF" w:rsidRDefault="005E15BF" w:rsidP="005E15BF">
      <w:r>
        <w:t>….</w:t>
      </w:r>
    </w:p>
    <w:p w:rsidR="005E15BF" w:rsidRDefault="005E15BF" w:rsidP="005E15BF"/>
    <w:p w:rsidR="005E15BF" w:rsidRDefault="005E15BF" w:rsidP="005E15BF">
      <w:proofErr w:type="spellStart"/>
      <w:r>
        <w:t>Τσικνο</w:t>
      </w:r>
      <w:proofErr w:type="spellEnd"/>
      <w:r>
        <w:t xml:space="preserve"> – Πέμπτη 24 Φεβρουαρίου | Ώρα 17.00 | Σπίτι Πολιτισμού ΦΕΞ</w:t>
      </w:r>
    </w:p>
    <w:p w:rsidR="005E15BF" w:rsidRDefault="005E15BF" w:rsidP="005E15BF">
      <w:r>
        <w:t xml:space="preserve">«Αποκριάτικες περιπέτειες Ι» </w:t>
      </w:r>
      <w:proofErr w:type="spellStart"/>
      <w:r>
        <w:t>Bal</w:t>
      </w:r>
      <w:proofErr w:type="spellEnd"/>
      <w:r>
        <w:t xml:space="preserve"> d’ </w:t>
      </w:r>
      <w:proofErr w:type="spellStart"/>
      <w:r>
        <w:t>Enfants</w:t>
      </w:r>
      <w:proofErr w:type="spellEnd"/>
      <w:r>
        <w:t xml:space="preserve"> με το παιδικό μουσικό θέατρο της ΦΕΞ|</w:t>
      </w:r>
    </w:p>
    <w:p w:rsidR="005E15BF" w:rsidRDefault="005E15BF" w:rsidP="005E15BF">
      <w:r>
        <w:t xml:space="preserve">Η ΦΕΞ, ξετυλίγει το κουβάρι του παραμυθιού και σας προσκαλεί σε μια αποκριάτικη ιστορία… Γενική είσοδος 3€, με χυμό και καφέ, οικονομική ενίσχυση του Μουσείου. Μόνο με κρατήσεις στο </w:t>
      </w:r>
      <w:proofErr w:type="spellStart"/>
      <w:r>
        <w:t>τηλ</w:t>
      </w:r>
      <w:proofErr w:type="spellEnd"/>
      <w:r>
        <w:t xml:space="preserve"> 2541025421 — Δυστυχώς δεν υπάρχουν άλλες διαθέσιμες θέσεις . Σας ευχαριστούμε</w:t>
      </w:r>
    </w:p>
    <w:p w:rsidR="005E15BF" w:rsidRDefault="005E15BF" w:rsidP="005E15BF"/>
    <w:p w:rsidR="005E15BF" w:rsidRDefault="005E15BF" w:rsidP="005E15BF">
      <w:proofErr w:type="spellStart"/>
      <w:r>
        <w:t>Τσικνο</w:t>
      </w:r>
      <w:proofErr w:type="spellEnd"/>
      <w:r>
        <w:t xml:space="preserve"> – Πέμπτη 24 Φεβρουαρίου | Ώρα 20.00 | Λαογραφικό Ιστορικό Μουσείο Ξάνθης</w:t>
      </w:r>
    </w:p>
    <w:p w:rsidR="005E15BF" w:rsidRDefault="005E15BF" w:rsidP="005E15BF">
      <w:r>
        <w:t xml:space="preserve">O κινηματογράφος συναντά τη λογοτεχνία σ’ έναν μεσότιτλο και … «Η Μεταμόρφωση» του Φραντς Κάφκα . Όταν ο Γκρέγκορ </w:t>
      </w:r>
      <w:proofErr w:type="spellStart"/>
      <w:r>
        <w:t>Σάμσα</w:t>
      </w:r>
      <w:proofErr w:type="spellEnd"/>
      <w:r>
        <w:t xml:space="preserve"> ξύπνησε ένα πρωί από ανήσυχα όνειρα, βρέθηκε στο κρεβάτι του «αλλαγμένος» – «μεταφορτωμένος» […]</w:t>
      </w:r>
    </w:p>
    <w:p w:rsidR="005E15BF" w:rsidRDefault="005E15BF" w:rsidP="005E15BF"/>
    <w:p w:rsidR="005E15BF" w:rsidRDefault="005E15BF" w:rsidP="005E15BF">
      <w:r>
        <w:t>Παρασκευή 25 Φεβρουαρίου | Ώρα [17.00 | Σπίτι Πολιτισμού ΦΕΞ</w:t>
      </w:r>
    </w:p>
    <w:p w:rsidR="005E15BF" w:rsidRDefault="005E15BF" w:rsidP="005E15BF">
      <w:r>
        <w:t xml:space="preserve">«Αποκριάτικες περιπέτειες ΙΙ» </w:t>
      </w:r>
      <w:proofErr w:type="spellStart"/>
      <w:r>
        <w:t>Bal</w:t>
      </w:r>
      <w:proofErr w:type="spellEnd"/>
      <w:r>
        <w:t xml:space="preserve"> d’ </w:t>
      </w:r>
      <w:proofErr w:type="spellStart"/>
      <w:r>
        <w:t>Enfants</w:t>
      </w:r>
      <w:proofErr w:type="spellEnd"/>
      <w:r>
        <w:t xml:space="preserve"> με το παιδικό μουσικό θέατρο της ΦΕΞ</w:t>
      </w:r>
    </w:p>
    <w:p w:rsidR="005E15BF" w:rsidRDefault="005E15BF" w:rsidP="005E15BF">
      <w:r>
        <w:t xml:space="preserve">Η ΦΕΞ, ξετυλίγει το κουβάρι του παραμυθιού και σας προσκαλεί σε μια αποκριάτικη ιστορία… Γενική είσοδος 3€, με χυμό και καφέ, οικονομική ενίσχυση του Μουσείου. Μόνο με κρατήσεις στο </w:t>
      </w:r>
      <w:proofErr w:type="spellStart"/>
      <w:r>
        <w:t>τηλ</w:t>
      </w:r>
      <w:proofErr w:type="spellEnd"/>
      <w:r>
        <w:t xml:space="preserve"> 2541025421</w:t>
      </w:r>
    </w:p>
    <w:p w:rsidR="005E15BF" w:rsidRDefault="005E15BF" w:rsidP="005E15BF"/>
    <w:p w:rsidR="005E15BF" w:rsidRDefault="005E15BF" w:rsidP="005E15BF">
      <w:r>
        <w:t>Παρασκευή 25 Φεβρουαρίου | Ώρα 18.00 | Λαογραφικό Ιστορικό Μουσείο Ξάνθης</w:t>
      </w:r>
    </w:p>
    <w:p w:rsidR="005E15BF" w:rsidRDefault="005E15BF" w:rsidP="005E15BF">
      <w:r>
        <w:t xml:space="preserve">Παρουσίαση: ΕΡΕΥΝΗΤΙΚΟ ΚΕΝΤΡΟ ΤΟΥ ΜΟΥΣΕΙΟΥ «Κατίνα </w:t>
      </w:r>
      <w:proofErr w:type="spellStart"/>
      <w:r>
        <w:t>Βέικου</w:t>
      </w:r>
      <w:proofErr w:type="spellEnd"/>
      <w:r>
        <w:t xml:space="preserve"> </w:t>
      </w:r>
      <w:proofErr w:type="spellStart"/>
      <w:r>
        <w:t>Σεραμέτη</w:t>
      </w:r>
      <w:proofErr w:type="spellEnd"/>
      <w:r>
        <w:t>»</w:t>
      </w:r>
    </w:p>
    <w:p w:rsidR="005E15BF" w:rsidRDefault="005E15BF" w:rsidP="005E15BF">
      <w:r>
        <w:t xml:space="preserve">Το ερευνητικό κέντρο του μουσείου είναι θα λέγαμε η συνέχεια της λαογραφικής εφορείας Ξάνθης (1955) και τιμητικά έχει και το όνομα της πρώτης του εφόρου «Κατίνας </w:t>
      </w:r>
      <w:proofErr w:type="spellStart"/>
      <w:r>
        <w:t>Βέικου</w:t>
      </w:r>
      <w:proofErr w:type="spellEnd"/>
      <w:r>
        <w:t xml:space="preserve"> </w:t>
      </w:r>
      <w:proofErr w:type="spellStart"/>
      <w:r>
        <w:t>Σεραμέτη</w:t>
      </w:r>
      <w:proofErr w:type="spellEnd"/>
      <w:r>
        <w:t>».</w:t>
      </w:r>
    </w:p>
    <w:p w:rsidR="005E15BF" w:rsidRDefault="005E15BF" w:rsidP="005E15BF"/>
    <w:p w:rsidR="005E15BF" w:rsidRDefault="005E15BF" w:rsidP="005E15BF">
      <w:r>
        <w:t>Παρασκευή 25 Φεβρουαρίου | Ώρα 19.00 | Λαογραφικό Ιστορικό Μουσείο Ξάνθης</w:t>
      </w:r>
    </w:p>
    <w:p w:rsidR="005E15BF" w:rsidRDefault="005E15BF" w:rsidP="005E15BF">
      <w:r>
        <w:t xml:space="preserve">2-3 πράγματα που ξέρω για … «Λαϊκός πολιτισμός των ελλήνων προσφύγων της </w:t>
      </w:r>
      <w:proofErr w:type="spellStart"/>
      <w:r>
        <w:t>Μικρασίας</w:t>
      </w:r>
      <w:proofErr w:type="spellEnd"/>
      <w:r>
        <w:t>, της Ανατολικής Θράκης και του Πόντου» Με την Γαρυφαλλιά Θεοδωρίδου, Δρ. Λαογραφίας, Διδάσκουσα στο Δημοκρίτειο Πανεπιστήμιο Θράκης</w:t>
      </w:r>
    </w:p>
    <w:p w:rsidR="005E15BF" w:rsidRDefault="005E15BF" w:rsidP="005E15BF"/>
    <w:p w:rsidR="005E15BF" w:rsidRDefault="005E15BF" w:rsidP="005E15BF">
      <w:r>
        <w:t>….</w:t>
      </w:r>
    </w:p>
    <w:p w:rsidR="005E15BF" w:rsidRDefault="005E15BF" w:rsidP="005E15BF"/>
    <w:p w:rsidR="005E15BF" w:rsidRDefault="005E15BF" w:rsidP="005E15BF">
      <w:r>
        <w:t>Σάββατο 26 Φεβρουαρίου | Ώρα 11.00 | Λαογραφικό Ιστορικό Μουσείο Ξάνθης</w:t>
      </w:r>
    </w:p>
    <w:p w:rsidR="005E15BF" w:rsidRDefault="005E15BF" w:rsidP="005E15BF">
      <w:r>
        <w:t xml:space="preserve">Εργαστήρι ζωγραφικής &amp; κατασκευής μάσκας Ι. Το εργαστήριο ζωγραφικής της ΦΕΞ καλεί τους μικρούς του φίλους να κατασκευάσουν και να ζωγραφίσουν τις μάσκες που θα φορέσουν στη μεγάλη παρέλαση της Κυριακής. Υπεύθυνη: </w:t>
      </w:r>
      <w:proofErr w:type="spellStart"/>
      <w:r>
        <w:t>Μαρκέτα</w:t>
      </w:r>
      <w:proofErr w:type="spellEnd"/>
      <w:r>
        <w:t xml:space="preserve"> Σπανού –Είσοδος μόνο με προσκλήσεις. — Δυστυχώς δεν υπάρχουν άλλες διαθέσιμες θέσεις . Σας ευχαριστούμε</w:t>
      </w:r>
    </w:p>
    <w:p w:rsidR="005E15BF" w:rsidRDefault="005E15BF" w:rsidP="005E15BF"/>
    <w:p w:rsidR="005E15BF" w:rsidRDefault="005E15BF" w:rsidP="005E15BF">
      <w:r>
        <w:t>Σάββατο 26 Φεβρουαρίου | Ώρα 17.00 |Σπίτι Πολιτισμού ΦΕΞ</w:t>
      </w:r>
    </w:p>
    <w:p w:rsidR="005E15BF" w:rsidRDefault="005E15BF" w:rsidP="005E15BF">
      <w:r>
        <w:lastRenderedPageBreak/>
        <w:t xml:space="preserve">«Αποκριάτικες περιπέτειες ΙIΙ» </w:t>
      </w:r>
      <w:proofErr w:type="spellStart"/>
      <w:r>
        <w:t>Bal</w:t>
      </w:r>
      <w:proofErr w:type="spellEnd"/>
      <w:r>
        <w:t xml:space="preserve"> d’ </w:t>
      </w:r>
      <w:proofErr w:type="spellStart"/>
      <w:r>
        <w:t>Enfants</w:t>
      </w:r>
      <w:proofErr w:type="spellEnd"/>
      <w:r>
        <w:t xml:space="preserve"> με το παιδικό μουσικό θέατρο της ΦΕΞ</w:t>
      </w:r>
    </w:p>
    <w:p w:rsidR="005E15BF" w:rsidRDefault="005E15BF" w:rsidP="005E15BF">
      <w:r>
        <w:t xml:space="preserve">Η ΦΕΞ, ξετυλίγει το κουβάρι του παραμυθιού και σας προσκαλεί σε μια αποκριάτικη ιστορία… Γενική είσοδος 3€, με χυμό και καφέ, οικονομική ενίσχυση του Μουσείου. Μόνο με κρατήσεις στο </w:t>
      </w:r>
      <w:proofErr w:type="spellStart"/>
      <w:r>
        <w:t>τηλ</w:t>
      </w:r>
      <w:proofErr w:type="spellEnd"/>
      <w:r>
        <w:t xml:space="preserve"> 2541025421</w:t>
      </w:r>
    </w:p>
    <w:p w:rsidR="005E15BF" w:rsidRDefault="005E15BF" w:rsidP="005E15BF"/>
    <w:p w:rsidR="005E15BF" w:rsidRDefault="005E15BF" w:rsidP="005E15BF">
      <w:r>
        <w:t>Σάββατο 26 Φεβρουαρίου | Ώρα 21.00| «Καπναποθήκη ΦΕΞ» Πλάτωνος 27 – Ξάνθη</w:t>
      </w:r>
    </w:p>
    <w:p w:rsidR="005E15BF" w:rsidRDefault="005E15BF" w:rsidP="005E15BF">
      <w:r>
        <w:t>Συναυλία «</w:t>
      </w:r>
      <w:proofErr w:type="spellStart"/>
      <w:r>
        <w:t>Apodomisis</w:t>
      </w:r>
      <w:proofErr w:type="spellEnd"/>
      <w:r>
        <w:t>»</w:t>
      </w:r>
    </w:p>
    <w:p w:rsidR="005E15BF" w:rsidRDefault="005E15BF" w:rsidP="005E15BF">
      <w:r>
        <w:t xml:space="preserve">Μια συναυλία </w:t>
      </w:r>
      <w:proofErr w:type="spellStart"/>
      <w:r>
        <w:t>νεοκλασσικής</w:t>
      </w:r>
      <w:proofErr w:type="spellEnd"/>
      <w:r>
        <w:t xml:space="preserve"> – ηλεκτρονικής μουσικής για φωνή και πλήκτρα. Από τον </w:t>
      </w:r>
      <w:proofErr w:type="spellStart"/>
      <w:r>
        <w:t>Bach</w:t>
      </w:r>
      <w:proofErr w:type="spellEnd"/>
      <w:r>
        <w:t xml:space="preserve"> ως την </w:t>
      </w:r>
      <w:proofErr w:type="spellStart"/>
      <w:r>
        <w:t>Edith</w:t>
      </w:r>
      <w:proofErr w:type="spellEnd"/>
      <w:r>
        <w:t xml:space="preserve"> </w:t>
      </w:r>
      <w:proofErr w:type="spellStart"/>
      <w:r>
        <w:t>Piaf</w:t>
      </w:r>
      <w:proofErr w:type="spellEnd"/>
      <w:r>
        <w:t xml:space="preserve"> και από τον </w:t>
      </w:r>
      <w:proofErr w:type="spellStart"/>
      <w:r>
        <w:t>Massenet</w:t>
      </w:r>
      <w:proofErr w:type="spellEnd"/>
      <w:r>
        <w:t xml:space="preserve"> ως τον Χατζιδάκι, … Συντελεστές: </w:t>
      </w:r>
      <w:proofErr w:type="spellStart"/>
      <w:r>
        <w:t>Πάρης</w:t>
      </w:r>
      <w:proofErr w:type="spellEnd"/>
      <w:r>
        <w:t xml:space="preserve"> </w:t>
      </w:r>
      <w:proofErr w:type="spellStart"/>
      <w:r>
        <w:t>Τσιρτσής</w:t>
      </w:r>
      <w:proofErr w:type="spellEnd"/>
      <w:r>
        <w:t xml:space="preserve">, ενορχήστρωση, πλήκτρα και Όλγα Μπαλωμένου, τραγούδι . Είσοδος (μόνο με Προσκλήσεις) 10€ με κρασί . Κρατήσεις στο </w:t>
      </w:r>
      <w:proofErr w:type="spellStart"/>
      <w:r>
        <w:t>τηλ</w:t>
      </w:r>
      <w:proofErr w:type="spellEnd"/>
      <w:r>
        <w:t xml:space="preserve"> 2541025421</w:t>
      </w:r>
    </w:p>
    <w:p w:rsidR="005E15BF" w:rsidRDefault="005E15BF" w:rsidP="005E15BF"/>
    <w:p w:rsidR="005E15BF" w:rsidRDefault="005E15BF" w:rsidP="005E15BF">
      <w:r>
        <w:t>….</w:t>
      </w:r>
    </w:p>
    <w:p w:rsidR="005E15BF" w:rsidRDefault="005E15BF" w:rsidP="005E15BF"/>
    <w:p w:rsidR="005E15BF" w:rsidRDefault="005E15BF" w:rsidP="005E15BF">
      <w:r>
        <w:t>Κυριακή 27 Φεβρουαρίου | Ώρα 17.00 | Σπίτι Πολιτισμού ΦΕΞ</w:t>
      </w:r>
    </w:p>
    <w:p w:rsidR="005E15BF" w:rsidRDefault="005E15BF" w:rsidP="005E15BF">
      <w:r>
        <w:t xml:space="preserve">«Αποκριάτικες περιπέτειες ΙV» </w:t>
      </w:r>
      <w:proofErr w:type="spellStart"/>
      <w:r>
        <w:t>Bal</w:t>
      </w:r>
      <w:proofErr w:type="spellEnd"/>
      <w:r>
        <w:t xml:space="preserve"> d’ </w:t>
      </w:r>
      <w:proofErr w:type="spellStart"/>
      <w:r>
        <w:t>Enfants</w:t>
      </w:r>
      <w:proofErr w:type="spellEnd"/>
      <w:r>
        <w:t xml:space="preserve"> με το παιδικό μουσικό θέατρο της ΦΕΞ|</w:t>
      </w:r>
    </w:p>
    <w:p w:rsidR="005E15BF" w:rsidRDefault="005E15BF" w:rsidP="005E15BF">
      <w:r>
        <w:t xml:space="preserve">Η ΦΕΞ, ξετυλίγει το κουβάρι του παραμυθιού και σας προσκαλεί σε μια αποκριάτικη ιστορία… Γενική είσοδος 3€, με χυμό και καφέ, οικονομική ενίσχυση του Μουσείου. Μόνο με κρατήσεις στο </w:t>
      </w:r>
      <w:proofErr w:type="spellStart"/>
      <w:r>
        <w:t>τηλ</w:t>
      </w:r>
      <w:proofErr w:type="spellEnd"/>
      <w:r>
        <w:t xml:space="preserve"> 2541025421</w:t>
      </w:r>
    </w:p>
    <w:p w:rsidR="005E15BF" w:rsidRDefault="005E15BF" w:rsidP="005E15BF"/>
    <w:p w:rsidR="005E15BF" w:rsidRDefault="005E15BF" w:rsidP="005E15BF">
      <w:r>
        <w:t>Κυριακή 27 Φεβρουαρίου | Ώρα [11.00] Λαογραφικό Ιστορικό Μουσείο Ξάνθης</w:t>
      </w:r>
    </w:p>
    <w:p w:rsidR="005E15BF" w:rsidRDefault="005E15BF" w:rsidP="005E15BF">
      <w:r>
        <w:t xml:space="preserve">Παρουσίαση: Αρχείο Νεότερης Ιστορίας Ξάνθης &amp; Βιβλιοθήκη «Θωμάς </w:t>
      </w:r>
      <w:proofErr w:type="spellStart"/>
      <w:r>
        <w:t>Εξάρχου</w:t>
      </w:r>
      <w:proofErr w:type="spellEnd"/>
      <w:r>
        <w:t>»</w:t>
      </w:r>
    </w:p>
    <w:p w:rsidR="005E15BF" w:rsidRDefault="005E15BF" w:rsidP="005E15BF">
      <w:r>
        <w:t xml:space="preserve">Η ΦΕΞ από το 1952, την εποχή ίδρυσή της, συγκεντρώνει το «υλικό της μνήμης στο χώρο της Ξάνθης», προσπαθώντας να συμπυκνώσει την πολιτιστική κληρονομιά σε μια χρονολογική ακολουθία, σαν οδηγό-κώδικα, για να γίνει με τη σειρά της μαρτυρία προς </w:t>
      </w:r>
      <w:proofErr w:type="spellStart"/>
      <w:r>
        <w:t>κληροδότηση</w:t>
      </w:r>
      <w:proofErr w:type="spellEnd"/>
      <w:r>
        <w:t>.</w:t>
      </w:r>
      <w:r>
        <w:cr/>
      </w:r>
    </w:p>
    <w:p w:rsidR="005E15BF" w:rsidRDefault="005E15BF" w:rsidP="005E15BF"/>
    <w:p w:rsidR="005E15BF" w:rsidRDefault="005E15BF" w:rsidP="005E15BF">
      <w:r>
        <w:t>Κυριακή 27 Φεβρουαρίου | Ώρα | 21.00 |«</w:t>
      </w:r>
      <w:proofErr w:type="spellStart"/>
      <w:r>
        <w:t>Πολυχώρος</w:t>
      </w:r>
      <w:proofErr w:type="spellEnd"/>
      <w:r>
        <w:t xml:space="preserve"> τέχνης και σκέψης»</w:t>
      </w:r>
    </w:p>
    <w:p w:rsidR="005E15BF" w:rsidRDefault="005E15BF" w:rsidP="005E15BF">
      <w:r>
        <w:t>Συναυλία «TRIO MUSARTI»</w:t>
      </w:r>
    </w:p>
    <w:p w:rsidR="005E15BF" w:rsidRDefault="005E15BF" w:rsidP="005E15BF">
      <w:r>
        <w:t xml:space="preserve">Μια εξαιρετική συναυλία με μουσικές του Κόσμου, με ιστορίες αγάπης από το Μπουένος Άιρες μέχρι το Παρίσι, το Βερολίνο, την Ελλάδα </w:t>
      </w:r>
      <w:proofErr w:type="spellStart"/>
      <w:r>
        <w:t>κ.α</w:t>
      </w:r>
      <w:proofErr w:type="spellEnd"/>
      <w:r>
        <w:t xml:space="preserve"> με το σχήμα TRIO MUSARTI. Με τους Κ. </w:t>
      </w:r>
      <w:proofErr w:type="spellStart"/>
      <w:r>
        <w:lastRenderedPageBreak/>
        <w:t>Λεοντάρη</w:t>
      </w:r>
      <w:proofErr w:type="spellEnd"/>
      <w:r>
        <w:t xml:space="preserve">, βιολί – Σ. </w:t>
      </w:r>
      <w:proofErr w:type="spellStart"/>
      <w:r>
        <w:t>Πατσιούρα</w:t>
      </w:r>
      <w:proofErr w:type="spellEnd"/>
      <w:r>
        <w:t xml:space="preserve"> Ακορντεόν – Φ. </w:t>
      </w:r>
      <w:proofErr w:type="spellStart"/>
      <w:r>
        <w:t>Τσαρσιλή</w:t>
      </w:r>
      <w:proofErr w:type="spellEnd"/>
      <w:r>
        <w:t xml:space="preserve">, πιάνο. Είσοδος με Προσκλήσεις- 10€ με κρασί – Κρατήσεις στο </w:t>
      </w:r>
      <w:proofErr w:type="spellStart"/>
      <w:r>
        <w:t>τηλ</w:t>
      </w:r>
      <w:proofErr w:type="spellEnd"/>
      <w:r>
        <w:t xml:space="preserve"> 2541025421</w:t>
      </w:r>
    </w:p>
    <w:p w:rsidR="005E15BF" w:rsidRDefault="005E15BF" w:rsidP="005E15BF"/>
    <w:p w:rsidR="005E15BF" w:rsidRDefault="005E15BF" w:rsidP="005E15BF">
      <w:r>
        <w:t>….</w:t>
      </w:r>
    </w:p>
    <w:p w:rsidR="005E15BF" w:rsidRDefault="005E15BF" w:rsidP="005E15BF"/>
    <w:p w:rsidR="005E15BF" w:rsidRDefault="005E15BF" w:rsidP="005E15BF">
      <w:r>
        <w:t>Δευτέρα 28 Φεβρουαρίου | Ώρα 10.00 |</w:t>
      </w:r>
      <w:proofErr w:type="spellStart"/>
      <w:r>
        <w:t>Γενισέα</w:t>
      </w:r>
      <w:proofErr w:type="spellEnd"/>
      <w:r>
        <w:t xml:space="preserve"> «Μουσείο βαλκανικής ενδυμασίας»</w:t>
      </w:r>
    </w:p>
    <w:p w:rsidR="005E15BF" w:rsidRDefault="005E15BF" w:rsidP="005E15BF">
      <w:r>
        <w:t xml:space="preserve">«Νήματα με νοήματα ..» εκπαιδευτικό πρόγραμμα . Η τέχνη του νήματος και τα υλικά της. Τα μάλλινα, τα βαμβακερά, του λιναριού, τα μεταξωτά και τα χρυσοκέντητα. Ο αργαλειός, οι φορεσιές, τα κεντίδια, οι κλωστές και τα παραμύθια… Αριθμός </w:t>
      </w:r>
      <w:proofErr w:type="spellStart"/>
      <w:r>
        <w:t>παιδιώνέως</w:t>
      </w:r>
      <w:proofErr w:type="spellEnd"/>
      <w:r>
        <w:t xml:space="preserve"> 20 – 22 – Κόστος προγράμματος: 2€ ανά μαθητή. — Δυστυχώς δεν υπάρχουν άλλες διαθέσιμες θέσεις . Σας ευχαριστούμε</w:t>
      </w:r>
    </w:p>
    <w:p w:rsidR="005E15BF" w:rsidRDefault="005E15BF" w:rsidP="005E15BF"/>
    <w:p w:rsidR="005E15BF" w:rsidRDefault="005E15BF" w:rsidP="005E15BF">
      <w:r>
        <w:t>Δευτέρα 28 Φεβρουαρίου | Ώρα 20.00 |Λαογραφικό Ιστορικό Μουσείο Ξάνθης</w:t>
      </w:r>
    </w:p>
    <w:p w:rsidR="005E15BF" w:rsidRDefault="005E15BF" w:rsidP="005E15BF">
      <w:r>
        <w:t xml:space="preserve">Παρουσίαση των βιβλίων της Άννας </w:t>
      </w:r>
      <w:proofErr w:type="spellStart"/>
      <w:r>
        <w:t>Τενέζη</w:t>
      </w:r>
      <w:proofErr w:type="spellEnd"/>
      <w:r>
        <w:t xml:space="preserve">. Εκατό χρόνια από τη Μικρασιατική καταστροφή! Και όμως ο απόηχος είναι ακόμη ζωντανός. Ευκαιρία φέτος να ξαναδούμε τα γεγονότα, να τα </w:t>
      </w:r>
      <w:proofErr w:type="spellStart"/>
      <w:r>
        <w:t>αναστοχαστούμε</w:t>
      </w:r>
      <w:proofErr w:type="spellEnd"/>
      <w:r>
        <w:t xml:space="preserve"> και να τα επανεκτιμήσουμε. Αυτό κάνουν σε κάποιο βαθμό και τα βιβλία της Άννα </w:t>
      </w:r>
      <w:proofErr w:type="spellStart"/>
      <w:r>
        <w:t>Τενέζη</w:t>
      </w:r>
      <w:proofErr w:type="spellEnd"/>
      <w:r>
        <w:t>.</w:t>
      </w:r>
    </w:p>
    <w:p w:rsidR="005E15BF" w:rsidRDefault="005E15BF" w:rsidP="005E15BF"/>
    <w:p w:rsidR="005E15BF" w:rsidRDefault="005E15BF" w:rsidP="005E15BF">
      <w:r>
        <w:t>…</w:t>
      </w:r>
    </w:p>
    <w:p w:rsidR="005E15BF" w:rsidRDefault="005E15BF" w:rsidP="005E15BF"/>
    <w:p w:rsidR="005E15BF" w:rsidRDefault="005E15BF" w:rsidP="005E15BF">
      <w:r>
        <w:t>Από Τρίτη 1 Μαρτίου &amp; καθ’ όλη τη διάρκεια των Θ.Λ.Ε. | Ώρα 10.00 | Λαογραφικό Μουσείο Ξάνθης</w:t>
      </w:r>
    </w:p>
    <w:p w:rsidR="005E15BF" w:rsidRDefault="005E15BF" w:rsidP="005E15BF">
      <w:r>
        <w:t>«Από την σκιά στο φως… Ι» εκπαιδευτικό πρόγραμμα . Η κινηματογραφική Λέσχη της ΦΕΞ παρουσιάζει το εκπαιδευτικό πρόγραμμα «Ταινία είναι μια αλήθεια που επαναλαμβάνεται 24 φορές το δευτερόλεπτο»</w:t>
      </w:r>
    </w:p>
    <w:p w:rsidR="005E15BF" w:rsidRDefault="005E15BF" w:rsidP="005E15BF"/>
    <w:p w:rsidR="005E15BF" w:rsidRDefault="005E15BF" w:rsidP="005E15BF">
      <w:r>
        <w:t>Τρίτη 1 Μαρτίου | Ώρα 19.00 -20.00| Λαογραφικό Ιστορικό Μουσείο Ξάνθης</w:t>
      </w:r>
    </w:p>
    <w:p w:rsidR="005E15BF" w:rsidRDefault="005E15BF" w:rsidP="005E15BF">
      <w:r>
        <w:t>«Από την σκιά στο φως… ΙΙ Αφιέρωμα στο μύθο του Ορφέα» . Ένα αφιέρωμα στο μύθο του Ορφέα από το αρχείο της ΦΕΞ – βιβλία μουσικές, πίνακες, αλλά και ταινίες που οι δημιουργοί τους εμπνευστήκαν από το μύθο του Ορφέα.</w:t>
      </w:r>
    </w:p>
    <w:p w:rsidR="005E15BF" w:rsidRDefault="005E15BF" w:rsidP="005E15BF"/>
    <w:p w:rsidR="005E15BF" w:rsidRDefault="005E15BF" w:rsidP="005E15BF">
      <w:r>
        <w:t>…</w:t>
      </w:r>
    </w:p>
    <w:p w:rsidR="005E15BF" w:rsidRDefault="005E15BF" w:rsidP="005E15BF"/>
    <w:p w:rsidR="005E15BF" w:rsidRDefault="005E15BF" w:rsidP="005E15BF">
      <w:r>
        <w:lastRenderedPageBreak/>
        <w:t>Από Τετάρτη 2 Μαρτίου &amp; καθ’ όλη τη διάρκεια των Θ.Λ.Ε. | Ώρα 10.00| Λαογραφικό Μουσείο Ξάνθης</w:t>
      </w:r>
    </w:p>
    <w:p w:rsidR="005E15BF" w:rsidRDefault="005E15BF" w:rsidP="005E15BF">
      <w:r>
        <w:t xml:space="preserve">«η Ξάνθη του Μάνου Χατζιδάκι» εκπαιδευτικό πρόγραμμα. Οι μαθητές κατά τη διάρκεια της βόλτας τους στην Παλιά Πόλη να μεταφερθούν σχεδόν 100 χρόνια πριν και να δούνε την πόλη με άλλη οπτική. Παρακολουθώντας τη ζωή του Μάνου Χατζιδάκι . […] Κόστος Συμμετοχής: 2€/άτομο – </w:t>
      </w:r>
      <w:proofErr w:type="spellStart"/>
      <w:r>
        <w:t>Τηλ</w:t>
      </w:r>
      <w:proofErr w:type="spellEnd"/>
      <w:r>
        <w:t>: 25410 25421</w:t>
      </w:r>
    </w:p>
    <w:p w:rsidR="005E15BF" w:rsidRDefault="005E15BF" w:rsidP="005E15BF"/>
    <w:p w:rsidR="005E15BF" w:rsidRDefault="005E15BF" w:rsidP="005E15BF">
      <w:r>
        <w:t>Τετάρτη 2 Μαρτίου | Ώρα 20.00 |Λαογραφικό Ιστορικό Μουσείο Ξάνθης</w:t>
      </w:r>
    </w:p>
    <w:p w:rsidR="005E15BF" w:rsidRDefault="005E15BF" w:rsidP="005E15BF">
      <w:r>
        <w:t>Παρουσίαση «ΟΠΙΞΑΝ» Η ομάδα προφορικής ιστορίας του μουσείου Ξάνθης</w:t>
      </w:r>
    </w:p>
    <w:p w:rsidR="005E15BF" w:rsidRDefault="005E15BF" w:rsidP="005E15BF">
      <w:r>
        <w:t>Στόχος η καταγραφή της νεότερης τοπικής ιστορίας ώστε να διασωθεί η συλλογική μνήμη της πόλης, με τη συλλογή αφηγήσεων ζωής, ιστοριών, φωτογραφιών και αρχειακού υλικού.</w:t>
      </w:r>
    </w:p>
    <w:p w:rsidR="005E15BF" w:rsidRDefault="005E15BF" w:rsidP="005E15BF"/>
    <w:p w:rsidR="005E15BF" w:rsidRDefault="005E15BF" w:rsidP="005E15BF">
      <w:r>
        <w:t>…</w:t>
      </w:r>
    </w:p>
    <w:p w:rsidR="005E15BF" w:rsidRDefault="005E15BF" w:rsidP="005E15BF"/>
    <w:p w:rsidR="005E15BF" w:rsidRDefault="005E15BF" w:rsidP="005E15BF">
      <w:r>
        <w:t>Πέμπτη 3 Μαρτίου | Ώρα 21.00 | Λαογραφικό Ιστορικό Μουσείο Ξάνθης</w:t>
      </w:r>
    </w:p>
    <w:p w:rsidR="005E15BF" w:rsidRDefault="005E15BF" w:rsidP="005E15BF">
      <w:r>
        <w:t>O κινηματογράφος συναντά τη λογοτεχνία σ’ έναν μεσότιτλο και …</w:t>
      </w:r>
    </w:p>
    <w:p w:rsidR="005E15BF" w:rsidRDefault="005E15BF" w:rsidP="005E15BF">
      <w:r>
        <w:t>«Καλή σου νύχτα ,κυρ -Αλέξανδρε» ένα αφιέρωμα στον Αλέξανδρο Παπαδιαμάντη</w:t>
      </w:r>
    </w:p>
    <w:p w:rsidR="005E15BF" w:rsidRDefault="005E15BF" w:rsidP="005E15BF"/>
    <w:p w:rsidR="005E15BF" w:rsidRDefault="005E15BF" w:rsidP="005E15BF">
      <w:r>
        <w:t>…</w:t>
      </w:r>
    </w:p>
    <w:p w:rsidR="005E15BF" w:rsidRDefault="005E15BF" w:rsidP="005E15BF"/>
    <w:p w:rsidR="005E15BF" w:rsidRDefault="005E15BF" w:rsidP="005E15BF">
      <w:r>
        <w:t>Παρασκευή 4 Μαρτίου | Ώρα 17.00 | Σπίτι Πολιτισμού ΦΕΞ</w:t>
      </w:r>
    </w:p>
    <w:p w:rsidR="005E15BF" w:rsidRDefault="005E15BF" w:rsidP="005E15BF">
      <w:r>
        <w:t xml:space="preserve">«Αποκριάτικες περιπέτειες V» </w:t>
      </w:r>
      <w:proofErr w:type="spellStart"/>
      <w:r>
        <w:t>Bal</w:t>
      </w:r>
      <w:proofErr w:type="spellEnd"/>
      <w:r>
        <w:t xml:space="preserve"> d’ </w:t>
      </w:r>
      <w:proofErr w:type="spellStart"/>
      <w:r>
        <w:t>Enfants</w:t>
      </w:r>
      <w:proofErr w:type="spellEnd"/>
      <w:r>
        <w:t xml:space="preserve"> με το παιδικό μουσικό θέατρο της ΦΕΞ</w:t>
      </w:r>
    </w:p>
    <w:p w:rsidR="005E15BF" w:rsidRDefault="005E15BF" w:rsidP="005E15BF">
      <w:r>
        <w:t xml:space="preserve">Η ΦΕΞ, ξετυλίγει το κουβάρι του παραμυθιού και σας προσκαλεί σε μια αποκριάτικη ιστορία… Γενική είσοδος 3€, με χυμό και καφέ, οικονομική ενίσχυση του Μουσείου. Μόνο με κρατήσεις στο </w:t>
      </w:r>
      <w:proofErr w:type="spellStart"/>
      <w:r>
        <w:t>τηλ</w:t>
      </w:r>
      <w:proofErr w:type="spellEnd"/>
      <w:r>
        <w:t xml:space="preserve"> 2541025421</w:t>
      </w:r>
    </w:p>
    <w:p w:rsidR="005E15BF" w:rsidRDefault="005E15BF" w:rsidP="005E15BF"/>
    <w:p w:rsidR="005E15BF" w:rsidRDefault="005E15BF" w:rsidP="005E15BF">
      <w:r>
        <w:t>Παρασκευή 4 Μαρτίου | Ώρα 19.00 | Λαογραφικό Ιστορικό Μουσείο Ξάνθης</w:t>
      </w:r>
    </w:p>
    <w:p w:rsidR="005E15BF" w:rsidRDefault="005E15BF" w:rsidP="005E15BF">
      <w:r>
        <w:t xml:space="preserve">2-3 πράγματα που ξέρω για … «Λαϊκός πολιτισμός των ελλήνων προσφύγων της </w:t>
      </w:r>
      <w:proofErr w:type="spellStart"/>
      <w:r>
        <w:t>Μικρασίας</w:t>
      </w:r>
      <w:proofErr w:type="spellEnd"/>
      <w:r>
        <w:t>, της Ανατολικής Θράκης και του Πόντου» Με την Γαρυφαλλιά Θεοδωρίδου, Δρ. Λαογραφίας, Διδάσκουσα στο Δημοκρίτειο Πανεπιστήμιο Θράκης</w:t>
      </w:r>
    </w:p>
    <w:p w:rsidR="005E15BF" w:rsidRDefault="005E15BF" w:rsidP="005E15BF"/>
    <w:p w:rsidR="005E15BF" w:rsidRDefault="005E15BF" w:rsidP="005E15BF">
      <w:r>
        <w:lastRenderedPageBreak/>
        <w:t>….</w:t>
      </w:r>
    </w:p>
    <w:p w:rsidR="005E15BF" w:rsidRDefault="005E15BF" w:rsidP="005E15BF"/>
    <w:p w:rsidR="005E15BF" w:rsidRDefault="005E15BF" w:rsidP="005E15BF">
      <w:r>
        <w:t>Σάββατο 5 Μαρτίου | Ώρα 11.00 | Λαογραφικό Ιστορικό Μουσείο Ξάνθης</w:t>
      </w:r>
    </w:p>
    <w:p w:rsidR="005E15BF" w:rsidRDefault="005E15BF" w:rsidP="005E15BF">
      <w:r>
        <w:t>Εργαστήρι ζωγραφικής &amp; κατασκευής μάσκας ΙΙ . Το εργαστήριο ζωγραφικής της ΦΕΞ καλεί τους μικρούς του φίλους να κατασκευάσουν και να ζωγραφίσουν τις μάσκες που θα φορέσουν στη μεγάλη παρέλαση της Κυριακής. Είσοδος μόνο με προσκλήσεις. — Δυστυχώς δεν υπάρχουν άλλες διαθέσιμες θέσεις . Σας ευχαριστούμε</w:t>
      </w:r>
    </w:p>
    <w:p w:rsidR="005E15BF" w:rsidRDefault="005E15BF" w:rsidP="005E15BF"/>
    <w:p w:rsidR="005E15BF" w:rsidRDefault="005E15BF" w:rsidP="005E15BF">
      <w:r>
        <w:t>Σάββατο 5 Μαρτίου | Ώρα 20.00 | Λαογραφικό Ιστορικό Μουσείο Ξάνθης</w:t>
      </w:r>
    </w:p>
    <w:p w:rsidR="005E15BF" w:rsidRDefault="005E15BF" w:rsidP="005E15BF">
      <w:r>
        <w:t>Νύχτα στο μουσείο. εκπαιδευτικό πρόγραμμα . Στο πλαίσιο των δράσεων του το μουσείο οργανώνει το πρόγραμμα για όλες τις τάξεις του δημοτικού και την 1η Γυμνασίου. Διάρκεια προγράμματος: Από τις 20.00 προσέλευση έως τις 10.00 την επομένη. Κόστος προγράμματος: 15€ ανά μαθητή με βραδινό και πρωινό […]</w:t>
      </w:r>
    </w:p>
    <w:p w:rsidR="005E15BF" w:rsidRDefault="005E15BF" w:rsidP="005E15BF"/>
    <w:p w:rsidR="005E15BF" w:rsidRDefault="005E15BF" w:rsidP="005E15BF">
      <w:r>
        <w:t>…..</w:t>
      </w:r>
    </w:p>
    <w:p w:rsidR="005E15BF" w:rsidRDefault="005E15BF" w:rsidP="005E15BF"/>
    <w:p w:rsidR="005E15BF" w:rsidRDefault="005E15BF" w:rsidP="005E15BF">
      <w:r>
        <w:t>Κυριακή 6 Μαρτίου | Ώρα 10.00 | Λαογραφικό Ιστορικό Μουσείο Ξάνθης</w:t>
      </w:r>
    </w:p>
    <w:p w:rsidR="005E15BF" w:rsidRDefault="005E15BF" w:rsidP="005E15BF"/>
    <w:p w:rsidR="005E15BF" w:rsidRDefault="005E15BF" w:rsidP="005E15BF">
      <w:r>
        <w:t>Η ΦΕΞ και οι Θρακικές Λαογραφικές Εορτές</w:t>
      </w:r>
    </w:p>
    <w:p w:rsidR="005E15BF" w:rsidRDefault="005E15BF" w:rsidP="005E15BF">
      <w:r>
        <w:t>Το έθιμο της καμήλας . Όποιος γνωρίζει καλά την πόλη θα ξέρει ότι η ζωή στην Ξάνθη είναι άμεσα συνδεδεμένη πρώτα απ’ όλα με την παράδοση…</w:t>
      </w:r>
    </w:p>
    <w:p w:rsidR="005E15BF" w:rsidRDefault="005E15BF" w:rsidP="005E15BF">
      <w:r>
        <w:t>«</w:t>
      </w:r>
      <w:proofErr w:type="spellStart"/>
      <w:r>
        <w:t>Τζάρους</w:t>
      </w:r>
      <w:proofErr w:type="spellEnd"/>
      <w:r>
        <w:t xml:space="preserve">». «Η </w:t>
      </w:r>
      <w:proofErr w:type="spellStart"/>
      <w:r>
        <w:t>τζάρους</w:t>
      </w:r>
      <w:proofErr w:type="spellEnd"/>
      <w:r>
        <w:t xml:space="preserve">» </w:t>
      </w:r>
      <w:proofErr w:type="spellStart"/>
      <w:r>
        <w:t>είταν</w:t>
      </w:r>
      <w:proofErr w:type="spellEnd"/>
      <w:r>
        <w:t xml:space="preserve"> φωτιά μεγάλη, πού ανάβανε τις </w:t>
      </w:r>
      <w:proofErr w:type="spellStart"/>
      <w:r>
        <w:t>αποκρηές</w:t>
      </w:r>
      <w:proofErr w:type="spellEnd"/>
      <w:r>
        <w:t xml:space="preserve"> με κλαδιά από πουρνάρια, και κυρίως την τελευταία Κυριακή. Στις πλατειούλες, σε υψώματα και «στ’ </w:t>
      </w:r>
      <w:proofErr w:type="spellStart"/>
      <w:r>
        <w:t>Αλούτσ</w:t>
      </w:r>
      <w:proofErr w:type="spellEnd"/>
      <w:r>
        <w:t xml:space="preserve">’» προ παντός γινόταν ο </w:t>
      </w:r>
      <w:proofErr w:type="spellStart"/>
      <w:r>
        <w:t>τζάρος</w:t>
      </w:r>
      <w:proofErr w:type="spellEnd"/>
      <w:r>
        <w:t>. Τον πηδούσαν, για να μην έχουν το καλοκαίρι «</w:t>
      </w:r>
      <w:proofErr w:type="spellStart"/>
      <w:r>
        <w:t>ψύλλι</w:t>
      </w:r>
      <w:proofErr w:type="spellEnd"/>
      <w:r>
        <w:t xml:space="preserve">» (=ψύλλους). – Λαογραφικό Ιστορικό Μουσείο Ξάνθης/ λαογραφικά στοιχεία Ξάνθης- ΚΑΤΙΝΑΣ ΒΕΪΚΟΥ ΣΕΡΑΜΕΤΗ – </w:t>
      </w:r>
      <w:proofErr w:type="spellStart"/>
      <w:r>
        <w:t>εκδ</w:t>
      </w:r>
      <w:proofErr w:type="spellEnd"/>
      <w:r>
        <w:t>. ΦΕΞ 2015</w:t>
      </w:r>
    </w:p>
    <w:p w:rsidR="005E15BF" w:rsidRDefault="005E15BF" w:rsidP="005E15BF">
      <w:r>
        <w:t>Φιλοπρόοδη Ένωση Ξάνθης – πολιτιστικό δίκτυο Ξάνθης</w:t>
      </w:r>
    </w:p>
    <w:p w:rsidR="005E15BF" w:rsidRDefault="005E15BF" w:rsidP="005E15BF">
      <w:r>
        <w:t>ΙΣΤΟΡΙΚΟ ΛΑΟΓΡΑΦΙΚΟ ΜΟΥΣΕΙΟ ΞΑΝΘΗΣ</w:t>
      </w:r>
    </w:p>
    <w:p w:rsidR="005E15BF" w:rsidRDefault="005E15BF" w:rsidP="005E15BF">
      <w:r>
        <w:t xml:space="preserve">Αντίκα 7, 67132 Ξάνθη </w:t>
      </w:r>
      <w:proofErr w:type="spellStart"/>
      <w:r>
        <w:t>Τηλ</w:t>
      </w:r>
      <w:proofErr w:type="spellEnd"/>
      <w:r>
        <w:t>.: 25410 25421 – 6937120986</w:t>
      </w:r>
    </w:p>
    <w:p w:rsidR="005E15BF" w:rsidRDefault="005E15BF" w:rsidP="005E15BF">
      <w:r>
        <w:t xml:space="preserve">fexorg@otenet.gr </w:t>
      </w:r>
      <w:proofErr w:type="spellStart"/>
      <w:r>
        <w:t>www.fex.org.gr</w:t>
      </w:r>
      <w:proofErr w:type="spellEnd"/>
      <w:r>
        <w:t xml:space="preserve"> https://www.facebook.com/FEXANTHI</w:t>
      </w:r>
    </w:p>
    <w:p w:rsidR="005740C3" w:rsidRDefault="005740C3"/>
    <w:sectPr w:rsidR="005740C3" w:rsidSect="005740C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15BF"/>
    <w:rsid w:val="005740C3"/>
    <w:rsid w:val="005E15B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0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1492</Words>
  <Characters>8061</Characters>
  <Application>Microsoft Office Word</Application>
  <DocSecurity>0</DocSecurity>
  <Lines>67</Lines>
  <Paragraphs>19</Paragraphs>
  <ScaleCrop>false</ScaleCrop>
  <Company/>
  <LinksUpToDate>false</LinksUpToDate>
  <CharactersWithSpaces>9534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2022-02-18T05:46:00Z</dcterms:created>
  <dcterms:modified xsi:type="dcterms:W3CDTF">2022-02-18T05:53:00Z</dcterms:modified>
</cp:coreProperties>
</file>