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13F" w:rsidRDefault="00A518F5" w:rsidP="00A518F5">
      <w:pPr>
        <w:jc w:val="center"/>
      </w:pPr>
      <w:r w:rsidRPr="00A518F5">
        <w:rPr>
          <w:noProof/>
        </w:rPr>
        <w:drawing>
          <wp:inline distT="0" distB="0" distL="0" distR="0">
            <wp:extent cx="2482061" cy="1055950"/>
            <wp:effectExtent l="19050" t="0" r="0" b="0"/>
            <wp:docPr id="1" name="Εικόνα 1" descr="C:\Users\typou\Desktop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C:\Users\typou\Desktop\LOG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1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1731" w:rsidRPr="004F41B4" w:rsidRDefault="006B1731" w:rsidP="006B1731">
      <w:pPr>
        <w:jc w:val="center"/>
        <w:rPr>
          <w:b/>
        </w:rPr>
      </w:pPr>
      <w:r w:rsidRPr="004F41B4">
        <w:rPr>
          <w:b/>
        </w:rPr>
        <w:t>ΔΕΛΤΙΟ ΤΥΠΟΥ</w:t>
      </w:r>
    </w:p>
    <w:p w:rsidR="006B1731" w:rsidRDefault="006B1731" w:rsidP="009A7A06">
      <w:pPr>
        <w:spacing w:line="360" w:lineRule="auto"/>
        <w:jc w:val="both"/>
        <w:rPr>
          <w:b/>
        </w:rPr>
      </w:pPr>
      <w:r w:rsidRPr="004F41B4">
        <w:rPr>
          <w:b/>
        </w:rPr>
        <w:t xml:space="preserve">Συνάντηση βουλευτή Ροδόπης ΣΥΡΙΖΑ-ΠΣ Δημήτρη Χαρίτου με </w:t>
      </w:r>
      <w:r w:rsidR="001E1976">
        <w:rPr>
          <w:b/>
        </w:rPr>
        <w:t xml:space="preserve">το </w:t>
      </w:r>
      <w:r w:rsidR="00DB23D2">
        <w:rPr>
          <w:b/>
        </w:rPr>
        <w:t>Σύλλογο</w:t>
      </w:r>
      <w:r w:rsidR="009A7A06">
        <w:rPr>
          <w:b/>
        </w:rPr>
        <w:t xml:space="preserve"> Γονέων &amp; Κηδεμόνων του Μουσικού Γυμνασίου-Λυκείου Κομοτηνής</w:t>
      </w:r>
    </w:p>
    <w:p w:rsidR="00CC0A62" w:rsidRPr="009A7A06" w:rsidRDefault="00CC0A62" w:rsidP="009A7A06">
      <w:pPr>
        <w:spacing w:line="360" w:lineRule="auto"/>
        <w:jc w:val="both"/>
        <w:rPr>
          <w:b/>
        </w:rPr>
      </w:pPr>
    </w:p>
    <w:p w:rsidR="00303C04" w:rsidRPr="009A7A06" w:rsidRDefault="00CC0A62" w:rsidP="00303C04">
      <w:pPr>
        <w:spacing w:line="360" w:lineRule="auto"/>
        <w:jc w:val="both"/>
      </w:pPr>
      <w:r>
        <w:t>Τον</w:t>
      </w:r>
      <w:r w:rsidR="006B1731">
        <w:t xml:space="preserve"> βουλευτή</w:t>
      </w:r>
      <w:r>
        <w:t xml:space="preserve"> Ροδόπης ΣΥΡΙΖΑ-ΠΣ Δημήτρη </w:t>
      </w:r>
      <w:r w:rsidR="006B1731">
        <w:t xml:space="preserve">Χαρίτου </w:t>
      </w:r>
      <w:r>
        <w:t xml:space="preserve">επισκέφτηκαν </w:t>
      </w:r>
      <w:r w:rsidR="006B1731">
        <w:t xml:space="preserve">το απόγευμα της </w:t>
      </w:r>
      <w:r>
        <w:t xml:space="preserve"> Πέμπτης 3 Φεβρουαρίου εκπρόσωποι</w:t>
      </w:r>
      <w:r w:rsidR="009A7A06">
        <w:t xml:space="preserve"> του Συλλόγου</w:t>
      </w:r>
      <w:r w:rsidR="009A7A06" w:rsidRPr="009A7A06">
        <w:rPr>
          <w:b/>
        </w:rPr>
        <w:t xml:space="preserve"> </w:t>
      </w:r>
      <w:r w:rsidR="009A7A06" w:rsidRPr="009A7A06">
        <w:t>Γονέων &amp; Κηδεμόνων του Μουσικού Γυμνασίου-Λυκείου Κομοτηνής</w:t>
      </w:r>
      <w:r>
        <w:t xml:space="preserve"> και συζήτησαν μαζί του θέματα </w:t>
      </w:r>
      <w:r w:rsidR="00DB23D2">
        <w:t>κτιριακών</w:t>
      </w:r>
      <w:r w:rsidR="00484DE6">
        <w:t xml:space="preserve"> </w:t>
      </w:r>
      <w:r w:rsidR="00DB23D2">
        <w:t>υποδομών</w:t>
      </w:r>
      <w:r w:rsidR="00F53E5F">
        <w:t xml:space="preserve">, </w:t>
      </w:r>
      <w:r w:rsidR="00DB23D2">
        <w:t>προβλήματα</w:t>
      </w:r>
      <w:r w:rsidR="00F53E5F">
        <w:t xml:space="preserve"> που </w:t>
      </w:r>
      <w:r w:rsidR="00DB23D2">
        <w:t>ανέκυψαν</w:t>
      </w:r>
      <w:r w:rsidR="00F53E5F">
        <w:t xml:space="preserve"> με την </w:t>
      </w:r>
      <w:r w:rsidR="00DB23D2">
        <w:t>πανδημία,</w:t>
      </w:r>
      <w:r w:rsidR="00F53E5F">
        <w:t xml:space="preserve"> </w:t>
      </w:r>
      <w:r>
        <w:t>καθώς</w:t>
      </w:r>
      <w:r w:rsidR="00484DE6">
        <w:t xml:space="preserve"> και την ανάγκη αναβάθμισης της </w:t>
      </w:r>
      <w:r w:rsidR="00DB23D2">
        <w:t>λειτουργίας</w:t>
      </w:r>
      <w:r w:rsidR="00484DE6">
        <w:t xml:space="preserve"> του</w:t>
      </w:r>
      <w:r w:rsidR="00F53E5F">
        <w:t>.</w:t>
      </w:r>
      <w:r>
        <w:t xml:space="preserve"> </w:t>
      </w:r>
    </w:p>
    <w:p w:rsidR="006B1731" w:rsidRDefault="00CC0A62" w:rsidP="006B1731">
      <w:pPr>
        <w:spacing w:line="360" w:lineRule="auto"/>
        <w:jc w:val="both"/>
      </w:pPr>
      <w:r>
        <w:t xml:space="preserve">Ο βουλευτής ενημερώθηκε από τους εκπροσώπους του συλλόγου ότι </w:t>
      </w:r>
      <w:r w:rsidR="009A7A06">
        <w:t xml:space="preserve">το σχολείο </w:t>
      </w:r>
      <w:r>
        <w:t>προσδοκά ν</w:t>
      </w:r>
      <w:r w:rsidR="0066536B">
        <w:t xml:space="preserve">α βελτιώσει τις </w:t>
      </w:r>
      <w:r w:rsidR="009D7569">
        <w:t>κτι</w:t>
      </w:r>
      <w:r w:rsidR="00DB23D2">
        <w:t>ριακές</w:t>
      </w:r>
      <w:r w:rsidR="0066536B">
        <w:t xml:space="preserve"> </w:t>
      </w:r>
      <w:r w:rsidR="00DB23D2">
        <w:t>υποδομές και να προχωρήσει σ</w:t>
      </w:r>
      <w:r w:rsidR="002C004C">
        <w:t>τη</w:t>
      </w:r>
      <w:r w:rsidR="00DB23D2">
        <w:t>ν</w:t>
      </w:r>
      <w:r>
        <w:t xml:space="preserve"> </w:t>
      </w:r>
      <w:r w:rsidR="00DB23D2">
        <w:t>ψηφιακή</w:t>
      </w:r>
      <w:r w:rsidR="0066536B">
        <w:t xml:space="preserve"> </w:t>
      </w:r>
      <w:r w:rsidR="009D7569">
        <w:t>αναβάθμισή</w:t>
      </w:r>
      <w:r w:rsidR="0066536B">
        <w:t xml:space="preserve"> του</w:t>
      </w:r>
      <w:r w:rsidR="00DB23D2">
        <w:t xml:space="preserve"> μέσω</w:t>
      </w:r>
      <w:r w:rsidR="0066536B">
        <w:t xml:space="preserve"> </w:t>
      </w:r>
      <w:r w:rsidR="00DB23D2">
        <w:t xml:space="preserve">προγραμμάτων </w:t>
      </w:r>
      <w:r w:rsidR="0066536B">
        <w:t xml:space="preserve">που είναι σε </w:t>
      </w:r>
      <w:r w:rsidR="00DB23D2">
        <w:t>εξέλιξη από τον Δήμο Κομοτηνής. Ιδιαίτερη αναφορά έ</w:t>
      </w:r>
      <w:r w:rsidR="0066536B">
        <w:t>καναν σ</w:t>
      </w:r>
      <w:r w:rsidR="009A7A06">
        <w:t>την ανάγκη ανάπλασης της εισόδου</w:t>
      </w:r>
      <w:r w:rsidR="00837459">
        <w:t xml:space="preserve"> και </w:t>
      </w:r>
      <w:r w:rsidR="00DB23D2">
        <w:t xml:space="preserve">κυρίως του </w:t>
      </w:r>
      <w:r w:rsidR="00837459">
        <w:t xml:space="preserve">χώρου </w:t>
      </w:r>
      <w:r w:rsidR="009A7A06">
        <w:t xml:space="preserve">εστίασης, ψυχαγωγίας και απασχόλησης των μαθητών, </w:t>
      </w:r>
      <w:r w:rsidR="002C004C">
        <w:t>με</w:t>
      </w:r>
      <w:r w:rsidR="0066536B">
        <w:t xml:space="preserve"> την προμήθεια </w:t>
      </w:r>
      <w:r w:rsidR="002C004C">
        <w:t xml:space="preserve">του </w:t>
      </w:r>
      <w:r w:rsidR="00DB23D2">
        <w:t>αναγκαίου</w:t>
      </w:r>
      <w:r w:rsidR="002C004C">
        <w:t xml:space="preserve"> </w:t>
      </w:r>
      <w:r w:rsidR="00DB23D2">
        <w:t>εξοπλισμού. Έργο για την υλοποίηση του οποί</w:t>
      </w:r>
      <w:r w:rsidR="002C004C">
        <w:t xml:space="preserve">ου </w:t>
      </w:r>
      <w:r>
        <w:t xml:space="preserve">ο </w:t>
      </w:r>
      <w:r w:rsidR="00DB23D2">
        <w:t>Σύλλογος αναζητά πόρους</w:t>
      </w:r>
      <w:r w:rsidR="002C004C">
        <w:t xml:space="preserve"> και </w:t>
      </w:r>
      <w:r w:rsidR="00DB23D2">
        <w:t>ζητά</w:t>
      </w:r>
      <w:r w:rsidR="00837459">
        <w:t xml:space="preserve"> </w:t>
      </w:r>
      <w:r w:rsidR="004D26A9">
        <w:t xml:space="preserve">την συνδρομή της Πολιτείας και των τοπικών αρχών.  </w:t>
      </w:r>
    </w:p>
    <w:p w:rsidR="006B1731" w:rsidRPr="00936572" w:rsidRDefault="002C004C" w:rsidP="006B1731">
      <w:pPr>
        <w:spacing w:line="360" w:lineRule="auto"/>
        <w:jc w:val="both"/>
      </w:pPr>
      <w:r>
        <w:t>Ο</w:t>
      </w:r>
      <w:r w:rsidR="004151F8">
        <w:t xml:space="preserve">ι εκπρόσωποι του </w:t>
      </w:r>
      <w:r w:rsidR="007B0168">
        <w:t>Συλλόγου</w:t>
      </w:r>
      <w:r w:rsidR="009C08BB">
        <w:t xml:space="preserve"> ενημέρωσ</w:t>
      </w:r>
      <w:r w:rsidR="004151F8">
        <w:t>αν</w:t>
      </w:r>
      <w:r w:rsidR="00CC0A62">
        <w:t xml:space="preserve"> τον β</w:t>
      </w:r>
      <w:r w:rsidR="00DD4F1A">
        <w:t xml:space="preserve">ουλευτή για </w:t>
      </w:r>
      <w:r w:rsidR="009C08BB">
        <w:t xml:space="preserve">το γεγονός ότι </w:t>
      </w:r>
      <w:r w:rsidR="00DB23D2">
        <w:t>μολονότι</w:t>
      </w:r>
      <w:r>
        <w:t xml:space="preserve"> </w:t>
      </w:r>
      <w:r w:rsidR="00837459">
        <w:t xml:space="preserve">πολύ </w:t>
      </w:r>
      <w:r w:rsidR="00DB23D2">
        <w:t>πρόσφατα</w:t>
      </w:r>
      <w:r>
        <w:t xml:space="preserve"> </w:t>
      </w:r>
      <w:r w:rsidR="006653EA">
        <w:t xml:space="preserve">στο σχολείο </w:t>
      </w:r>
      <w:r w:rsidR="00DB23D2">
        <w:t>έγινε</w:t>
      </w:r>
      <w:r>
        <w:t xml:space="preserve"> η </w:t>
      </w:r>
      <w:r w:rsidR="00DB23D2">
        <w:t>τοποθέτηση</w:t>
      </w:r>
      <w:r>
        <w:t xml:space="preserve"> </w:t>
      </w:r>
      <w:r w:rsidR="00DB23D2">
        <w:t>αναπληρωτών καθηγητών</w:t>
      </w:r>
      <w:r w:rsidR="00837459">
        <w:t xml:space="preserve"> </w:t>
      </w:r>
      <w:r w:rsidR="00DB23D2">
        <w:t>ειδικοτήτων, ακόμη</w:t>
      </w:r>
      <w:r w:rsidR="00837459">
        <w:t xml:space="preserve"> </w:t>
      </w:r>
      <w:r w:rsidR="00DB23D2">
        <w:t>καθυστερεί</w:t>
      </w:r>
      <w:r w:rsidR="00837459">
        <w:t xml:space="preserve"> η </w:t>
      </w:r>
      <w:r w:rsidR="00DB23D2">
        <w:t xml:space="preserve">τοποθέτηση </w:t>
      </w:r>
      <w:r w:rsidR="009C08BB">
        <w:t xml:space="preserve">καθηγητή </w:t>
      </w:r>
      <w:r w:rsidR="00DB23D2">
        <w:t>παραδοσιακού</w:t>
      </w:r>
      <w:r w:rsidR="00837459">
        <w:t xml:space="preserve"> </w:t>
      </w:r>
      <w:r w:rsidR="00DB23D2">
        <w:t xml:space="preserve">οργάνου, </w:t>
      </w:r>
      <w:r w:rsidR="00837459">
        <w:t xml:space="preserve">όπως της </w:t>
      </w:r>
      <w:r w:rsidR="009C08BB">
        <w:t>γκάιντας</w:t>
      </w:r>
      <w:r w:rsidR="00DD4F1A">
        <w:t>,</w:t>
      </w:r>
      <w:r w:rsidR="009C08BB">
        <w:t xml:space="preserve"> ενώ διαθέτει την υποδομή για την διδασκαλία του</w:t>
      </w:r>
      <w:r w:rsidR="00EE18DE">
        <w:t xml:space="preserve">. </w:t>
      </w:r>
      <w:r w:rsidR="00DB23D2">
        <w:t>Αναφορά</w:t>
      </w:r>
      <w:r w:rsidR="00EE18DE">
        <w:t xml:space="preserve"> </w:t>
      </w:r>
      <w:r w:rsidR="00DB23D2">
        <w:t>έγινε</w:t>
      </w:r>
      <w:r w:rsidR="00F53E5F">
        <w:t xml:space="preserve"> </w:t>
      </w:r>
      <w:r w:rsidR="00DB23D2">
        <w:t>επίσης</w:t>
      </w:r>
      <w:r w:rsidR="00F53E5F">
        <w:t xml:space="preserve"> στο </w:t>
      </w:r>
      <w:r w:rsidR="00DB23D2">
        <w:t xml:space="preserve">γεγονός </w:t>
      </w:r>
      <w:r w:rsidR="009C08BB">
        <w:t xml:space="preserve">ότι </w:t>
      </w:r>
      <w:r w:rsidR="00DB23D2">
        <w:t>μολονότι τηρούνται</w:t>
      </w:r>
      <w:r w:rsidR="00F53E5F">
        <w:t xml:space="preserve"> οι οδηγίες </w:t>
      </w:r>
      <w:r w:rsidR="009C08BB">
        <w:t xml:space="preserve">για την </w:t>
      </w:r>
      <w:r w:rsidR="00F53E5F">
        <w:t xml:space="preserve">αποφυγή μετάδοσης του </w:t>
      </w:r>
      <w:proofErr w:type="spellStart"/>
      <w:r w:rsidR="00F53E5F">
        <w:t>κορωνοϊού</w:t>
      </w:r>
      <w:proofErr w:type="spellEnd"/>
      <w:r w:rsidR="00F53E5F">
        <w:t xml:space="preserve"> ένα </w:t>
      </w:r>
      <w:r w:rsidR="00DB23D2">
        <w:t>μεγάλο</w:t>
      </w:r>
      <w:r w:rsidR="00F53E5F">
        <w:t xml:space="preserve"> μέρος των </w:t>
      </w:r>
      <w:r w:rsidR="00DB23D2">
        <w:t xml:space="preserve">μαθητών </w:t>
      </w:r>
      <w:r w:rsidR="009C08BB">
        <w:t xml:space="preserve">και των </w:t>
      </w:r>
      <w:r w:rsidR="00F53E5F">
        <w:t xml:space="preserve">εκπαιδευτικών </w:t>
      </w:r>
      <w:r w:rsidR="00DB23D2">
        <w:t>έχει</w:t>
      </w:r>
      <w:r w:rsidR="00F53E5F">
        <w:t xml:space="preserve"> ήδη νοσήσει</w:t>
      </w:r>
      <w:r w:rsidR="00EE18DE">
        <w:t>,</w:t>
      </w:r>
      <w:r w:rsidR="00F53E5F">
        <w:t xml:space="preserve"> </w:t>
      </w:r>
      <w:r w:rsidR="00DB23D2">
        <w:t>αφού</w:t>
      </w:r>
      <w:r w:rsidR="00EE18DE">
        <w:t xml:space="preserve"> οι </w:t>
      </w:r>
      <w:r w:rsidR="00DB23D2">
        <w:t>αίθουσες</w:t>
      </w:r>
      <w:r w:rsidR="00EE18DE">
        <w:t xml:space="preserve"> είναι </w:t>
      </w:r>
      <w:r w:rsidR="00DB23D2">
        <w:t xml:space="preserve">χώροι </w:t>
      </w:r>
      <w:proofErr w:type="spellStart"/>
      <w:r w:rsidR="00DB23D2">
        <w:t>υπερμετάδοσης</w:t>
      </w:r>
      <w:proofErr w:type="spellEnd"/>
      <w:r w:rsidR="00DB23D2">
        <w:t xml:space="preserve"> του ιού, που δυστυχώς μεταφέ</w:t>
      </w:r>
      <w:r w:rsidR="00EE18DE">
        <w:t>ρεται</w:t>
      </w:r>
      <w:r w:rsidR="00484DE6">
        <w:t xml:space="preserve"> </w:t>
      </w:r>
      <w:r w:rsidR="00DB23D2">
        <w:t xml:space="preserve">και </w:t>
      </w:r>
      <w:r w:rsidR="00EE18DE">
        <w:t>στις οικο</w:t>
      </w:r>
      <w:r w:rsidR="00DB23D2">
        <w:t>γέ</w:t>
      </w:r>
      <w:r w:rsidR="00EE18DE">
        <w:t>νειες.</w:t>
      </w:r>
    </w:p>
    <w:p w:rsidR="006B1731" w:rsidRDefault="006B1731" w:rsidP="006B1731">
      <w:pPr>
        <w:spacing w:line="360" w:lineRule="auto"/>
        <w:jc w:val="both"/>
      </w:pPr>
      <w:r>
        <w:t xml:space="preserve">Ο βουλευτής κος Χαρίτου αφού ευχαρίστησε </w:t>
      </w:r>
      <w:r w:rsidR="009C08BB">
        <w:t xml:space="preserve">το </w:t>
      </w:r>
      <w:r w:rsidR="00DB23D2">
        <w:t>σύλλογο</w:t>
      </w:r>
      <w:r w:rsidR="00F53E5F">
        <w:t xml:space="preserve"> </w:t>
      </w:r>
      <w:r w:rsidR="009C08BB" w:rsidRPr="009A7A06">
        <w:t>Γονέων &amp; Κηδεμόνων του Μουσικού Γυμνασίου-Λυκείου Κομοτηνής</w:t>
      </w:r>
      <w:r w:rsidR="00B7554B">
        <w:t xml:space="preserve"> </w:t>
      </w:r>
      <w:r w:rsidR="00DB23D2">
        <w:t xml:space="preserve">για τη συνάντηση, επισήμανε ότι </w:t>
      </w:r>
      <w:r w:rsidR="00837459">
        <w:t xml:space="preserve">το Μουσικό Σχολείο αποτελεί έναν ιδιαίτερο χώρο </w:t>
      </w:r>
      <w:r w:rsidR="00DB23D2">
        <w:t>πολιτιστικής</w:t>
      </w:r>
      <w:r w:rsidR="00EE18DE">
        <w:t xml:space="preserve"> </w:t>
      </w:r>
      <w:r w:rsidR="00DB23D2">
        <w:t>δημιουργίας</w:t>
      </w:r>
      <w:r w:rsidR="00EE18DE">
        <w:t xml:space="preserve"> που </w:t>
      </w:r>
      <w:r w:rsidR="00DB23D2">
        <w:t>διαχέεται</w:t>
      </w:r>
      <w:r w:rsidR="00484DE6">
        <w:t xml:space="preserve"> </w:t>
      </w:r>
      <w:r w:rsidR="00DB23D2">
        <w:t xml:space="preserve">μέσα στην </w:t>
      </w:r>
      <w:r w:rsidR="00EE18DE">
        <w:lastRenderedPageBreak/>
        <w:t xml:space="preserve">πόλη </w:t>
      </w:r>
      <w:r w:rsidR="00DB23D2">
        <w:t xml:space="preserve">μας και γι’ </w:t>
      </w:r>
      <w:r w:rsidR="00EE18DE">
        <w:t xml:space="preserve">αυτό </w:t>
      </w:r>
      <w:r w:rsidR="00DB23D2">
        <w:t>πρέπει</w:t>
      </w:r>
      <w:r w:rsidR="00EE18DE">
        <w:t xml:space="preserve"> να </w:t>
      </w:r>
      <w:r w:rsidR="00DB23D2">
        <w:t>έχει</w:t>
      </w:r>
      <w:r w:rsidR="00992C29">
        <w:t xml:space="preserve"> </w:t>
      </w:r>
      <w:r w:rsidR="00EE18DE">
        <w:t xml:space="preserve">τη </w:t>
      </w:r>
      <w:r w:rsidR="00DB23D2">
        <w:t>στήριξη</w:t>
      </w:r>
      <w:r w:rsidR="00EE18DE">
        <w:t xml:space="preserve"> της </w:t>
      </w:r>
      <w:r w:rsidR="00DB23D2">
        <w:t>Πολιτείας</w:t>
      </w:r>
      <w:r w:rsidR="00EE18DE">
        <w:t xml:space="preserve">. </w:t>
      </w:r>
      <w:r w:rsidR="00DB23D2">
        <w:t>Ενώ</w:t>
      </w:r>
      <w:r w:rsidR="00EE18DE">
        <w:t xml:space="preserve"> </w:t>
      </w:r>
      <w:r w:rsidR="00DB23D2">
        <w:t>διαβεβαίωσε</w:t>
      </w:r>
      <w:r w:rsidR="00EE18DE">
        <w:t xml:space="preserve"> τους </w:t>
      </w:r>
      <w:r w:rsidR="00DB23D2">
        <w:t>εκπροσώπους γονέων</w:t>
      </w:r>
      <w:r w:rsidR="00EE18DE">
        <w:t xml:space="preserve"> </w:t>
      </w:r>
      <w:r w:rsidR="00DB23D2">
        <w:t xml:space="preserve">ότι </w:t>
      </w:r>
      <w:r w:rsidR="00484DE6">
        <w:t>από τη</w:t>
      </w:r>
      <w:r w:rsidR="00DB23D2">
        <w:t>ν πλευρά</w:t>
      </w:r>
      <w:r w:rsidR="00484DE6">
        <w:t xml:space="preserve"> του </w:t>
      </w:r>
      <w:r w:rsidR="00D126BA">
        <w:t xml:space="preserve">θα στηρίξει </w:t>
      </w:r>
      <w:r w:rsidR="00DB23D2">
        <w:t xml:space="preserve">τα </w:t>
      </w:r>
      <w:r w:rsidR="00D126BA">
        <w:t>αιτήματα του Συλλόγου</w:t>
      </w:r>
      <w:r w:rsidR="00484DE6">
        <w:t>.</w:t>
      </w:r>
      <w:r w:rsidR="00DD4F1A">
        <w:t xml:space="preserve"> </w:t>
      </w:r>
    </w:p>
    <w:sectPr w:rsidR="006B1731" w:rsidSect="001D113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A518F5"/>
    <w:rsid w:val="001D113F"/>
    <w:rsid w:val="001E1976"/>
    <w:rsid w:val="00212B37"/>
    <w:rsid w:val="002C004C"/>
    <w:rsid w:val="002E1E30"/>
    <w:rsid w:val="00303C04"/>
    <w:rsid w:val="004151F8"/>
    <w:rsid w:val="00484DE6"/>
    <w:rsid w:val="004D26A9"/>
    <w:rsid w:val="004F41B4"/>
    <w:rsid w:val="00591E22"/>
    <w:rsid w:val="0066536B"/>
    <w:rsid w:val="006653EA"/>
    <w:rsid w:val="006759EA"/>
    <w:rsid w:val="006934C1"/>
    <w:rsid w:val="006B1731"/>
    <w:rsid w:val="006C04D4"/>
    <w:rsid w:val="006E1CB6"/>
    <w:rsid w:val="007164AF"/>
    <w:rsid w:val="007B0168"/>
    <w:rsid w:val="00837459"/>
    <w:rsid w:val="00936572"/>
    <w:rsid w:val="00992C29"/>
    <w:rsid w:val="009A7A06"/>
    <w:rsid w:val="009C08BB"/>
    <w:rsid w:val="009D7569"/>
    <w:rsid w:val="00A162F4"/>
    <w:rsid w:val="00A447B7"/>
    <w:rsid w:val="00A518F5"/>
    <w:rsid w:val="00B7554B"/>
    <w:rsid w:val="00C03AE9"/>
    <w:rsid w:val="00CC0A62"/>
    <w:rsid w:val="00D126BA"/>
    <w:rsid w:val="00DB23D2"/>
    <w:rsid w:val="00DD4F1A"/>
    <w:rsid w:val="00DF13D9"/>
    <w:rsid w:val="00EE18DE"/>
    <w:rsid w:val="00F274FA"/>
    <w:rsid w:val="00F53C30"/>
    <w:rsid w:val="00F53E5F"/>
    <w:rsid w:val="00FC24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1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518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A518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72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306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2022-02-04T11:39:00Z</dcterms:created>
  <dcterms:modified xsi:type="dcterms:W3CDTF">2022-02-04T11:56:00Z</dcterms:modified>
</cp:coreProperties>
</file>